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19D2" w:rsidRPr="00EF1014" w:rsidRDefault="009F0EE2" w:rsidP="0078489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Анкета</w:t>
      </w:r>
      <w:bookmarkStart w:id="0" w:name="_GoBack"/>
      <w:bookmarkEnd w:id="0"/>
      <w:r w:rsidR="004419D2" w:rsidRPr="00EF1014">
        <w:rPr>
          <w:rFonts w:ascii="Times New Roman" w:hAnsi="Times New Roman" w:cs="Times New Roman"/>
          <w:b/>
          <w:sz w:val="24"/>
          <w:szCs w:val="24"/>
        </w:rPr>
        <w:t xml:space="preserve"> обратной связи</w:t>
      </w:r>
    </w:p>
    <w:p w:rsidR="004419D2" w:rsidRPr="00EF1014" w:rsidRDefault="004419D2" w:rsidP="00784894">
      <w:pPr>
        <w:spacing w:line="240" w:lineRule="auto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F1014">
        <w:rPr>
          <w:rFonts w:ascii="Times New Roman" w:hAnsi="Times New Roman" w:cs="Times New Roman"/>
          <w:i/>
          <w:sz w:val="24"/>
          <w:szCs w:val="24"/>
        </w:rPr>
        <w:t>Уважаемые коллеги, вы приняли участие в нашем мероприятии, будьте добры, ответьте на вопросы анкеты!</w:t>
      </w:r>
    </w:p>
    <w:p w:rsidR="004419D2" w:rsidRPr="00EF1014" w:rsidRDefault="004419D2" w:rsidP="00EF1014">
      <w:pPr>
        <w:spacing w:line="240" w:lineRule="auto"/>
        <w:ind w:firstLine="708"/>
        <w:rPr>
          <w:rFonts w:ascii="Times New Roman" w:hAnsi="Times New Roman" w:cs="Times New Roman"/>
          <w:i/>
          <w:sz w:val="24"/>
          <w:szCs w:val="24"/>
        </w:rPr>
      </w:pPr>
      <w:r w:rsidRPr="00EF1014">
        <w:rPr>
          <w:rFonts w:ascii="Times New Roman" w:hAnsi="Times New Roman" w:cs="Times New Roman"/>
          <w:i/>
          <w:sz w:val="24"/>
          <w:szCs w:val="24"/>
        </w:rPr>
        <w:t>Дата проведения мероприятия: ________________</w:t>
      </w:r>
    </w:p>
    <w:p w:rsidR="004419D2" w:rsidRPr="00EF1014" w:rsidRDefault="004419D2" w:rsidP="00EF1014">
      <w:pPr>
        <w:spacing w:line="240" w:lineRule="auto"/>
        <w:ind w:firstLine="708"/>
        <w:rPr>
          <w:rFonts w:ascii="Times New Roman" w:hAnsi="Times New Roman" w:cs="Times New Roman"/>
          <w:i/>
          <w:sz w:val="24"/>
          <w:szCs w:val="24"/>
        </w:rPr>
      </w:pPr>
      <w:r w:rsidRPr="00EF1014">
        <w:rPr>
          <w:rFonts w:ascii="Times New Roman" w:hAnsi="Times New Roman" w:cs="Times New Roman"/>
          <w:i/>
          <w:sz w:val="24"/>
          <w:szCs w:val="24"/>
        </w:rPr>
        <w:t>Название мероприятия: ____________________________________________________</w:t>
      </w:r>
      <w:r w:rsidR="00784894" w:rsidRPr="00EF1014">
        <w:rPr>
          <w:rFonts w:ascii="Times New Roman" w:hAnsi="Times New Roman" w:cs="Times New Roman"/>
          <w:i/>
          <w:sz w:val="24"/>
          <w:szCs w:val="24"/>
        </w:rPr>
        <w:t>______________</w:t>
      </w:r>
      <w:r w:rsidRPr="00EF1014">
        <w:rPr>
          <w:rFonts w:ascii="Times New Roman" w:hAnsi="Times New Roman" w:cs="Times New Roman"/>
          <w:i/>
          <w:sz w:val="24"/>
          <w:szCs w:val="24"/>
        </w:rPr>
        <w:t>_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4219"/>
        <w:gridCol w:w="1418"/>
        <w:gridCol w:w="1701"/>
        <w:gridCol w:w="2233"/>
      </w:tblGrid>
      <w:tr w:rsidR="004419D2" w:rsidRPr="00EF1014" w:rsidTr="00504EBE">
        <w:tc>
          <w:tcPr>
            <w:tcW w:w="4219" w:type="dxa"/>
          </w:tcPr>
          <w:p w:rsidR="004419D2" w:rsidRPr="00EF1014" w:rsidRDefault="004419D2" w:rsidP="007848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1014">
              <w:rPr>
                <w:rFonts w:ascii="Times New Roman" w:hAnsi="Times New Roman" w:cs="Times New Roman"/>
                <w:b/>
                <w:sz w:val="24"/>
                <w:szCs w:val="24"/>
              </w:rPr>
              <w:t>Параметры оценки мероприятия</w:t>
            </w:r>
          </w:p>
        </w:tc>
        <w:tc>
          <w:tcPr>
            <w:tcW w:w="1418" w:type="dxa"/>
          </w:tcPr>
          <w:p w:rsidR="004419D2" w:rsidRPr="00EF1014" w:rsidRDefault="004419D2" w:rsidP="007848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1014">
              <w:rPr>
                <w:rFonts w:ascii="Times New Roman" w:hAnsi="Times New Roman" w:cs="Times New Roman"/>
                <w:b/>
                <w:sz w:val="24"/>
                <w:szCs w:val="24"/>
              </w:rPr>
              <w:t>Хорошо</w:t>
            </w:r>
          </w:p>
        </w:tc>
        <w:tc>
          <w:tcPr>
            <w:tcW w:w="1701" w:type="dxa"/>
          </w:tcPr>
          <w:p w:rsidR="004419D2" w:rsidRPr="00EF1014" w:rsidRDefault="004419D2" w:rsidP="007848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1014">
              <w:rPr>
                <w:rFonts w:ascii="Times New Roman" w:hAnsi="Times New Roman" w:cs="Times New Roman"/>
                <w:b/>
                <w:sz w:val="24"/>
                <w:szCs w:val="24"/>
              </w:rPr>
              <w:t>Нужно улучшить</w:t>
            </w:r>
          </w:p>
        </w:tc>
        <w:tc>
          <w:tcPr>
            <w:tcW w:w="2233" w:type="dxa"/>
          </w:tcPr>
          <w:p w:rsidR="004419D2" w:rsidRPr="00EF1014" w:rsidRDefault="004419D2" w:rsidP="007848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1014">
              <w:rPr>
                <w:rFonts w:ascii="Times New Roman" w:hAnsi="Times New Roman" w:cs="Times New Roman"/>
                <w:b/>
                <w:sz w:val="24"/>
                <w:szCs w:val="24"/>
              </w:rPr>
              <w:t>Не применимо к этому мероприятию</w:t>
            </w:r>
          </w:p>
        </w:tc>
      </w:tr>
      <w:tr w:rsidR="004419D2" w:rsidRPr="00EF1014" w:rsidTr="00504EBE">
        <w:tc>
          <w:tcPr>
            <w:tcW w:w="4219" w:type="dxa"/>
          </w:tcPr>
          <w:p w:rsidR="004419D2" w:rsidRPr="00EF1014" w:rsidRDefault="00504EBE" w:rsidP="00784894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1014">
              <w:rPr>
                <w:rFonts w:ascii="Times New Roman" w:hAnsi="Times New Roman" w:cs="Times New Roman"/>
                <w:sz w:val="24"/>
                <w:szCs w:val="24"/>
              </w:rPr>
              <w:t>Приглашение пришло забла</w:t>
            </w:r>
            <w:r w:rsidR="004419D2" w:rsidRPr="00EF1014">
              <w:rPr>
                <w:rFonts w:ascii="Times New Roman" w:hAnsi="Times New Roman" w:cs="Times New Roman"/>
                <w:sz w:val="24"/>
                <w:szCs w:val="24"/>
              </w:rPr>
              <w:t>говременно</w:t>
            </w:r>
          </w:p>
        </w:tc>
        <w:tc>
          <w:tcPr>
            <w:tcW w:w="1418" w:type="dxa"/>
          </w:tcPr>
          <w:p w:rsidR="004419D2" w:rsidRPr="00EF1014" w:rsidRDefault="004419D2" w:rsidP="0078489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9D2" w:rsidRPr="00EF1014" w:rsidRDefault="004419D2" w:rsidP="0078489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233" w:type="dxa"/>
          </w:tcPr>
          <w:p w:rsidR="004419D2" w:rsidRPr="00EF1014" w:rsidRDefault="004419D2" w:rsidP="0078489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504EBE" w:rsidRPr="00EF1014" w:rsidTr="00504EBE">
        <w:tc>
          <w:tcPr>
            <w:tcW w:w="4219" w:type="dxa"/>
          </w:tcPr>
          <w:p w:rsidR="00504EBE" w:rsidRPr="00EF1014" w:rsidRDefault="00504EBE" w:rsidP="00784894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1014">
              <w:rPr>
                <w:rFonts w:ascii="Times New Roman" w:hAnsi="Times New Roman" w:cs="Times New Roman"/>
                <w:sz w:val="24"/>
                <w:szCs w:val="24"/>
              </w:rPr>
              <w:t>Цель и повестка мероприятия были актуальны</w:t>
            </w:r>
          </w:p>
        </w:tc>
        <w:tc>
          <w:tcPr>
            <w:tcW w:w="1418" w:type="dxa"/>
          </w:tcPr>
          <w:p w:rsidR="00504EBE" w:rsidRPr="00EF1014" w:rsidRDefault="00504EBE" w:rsidP="0078489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01" w:type="dxa"/>
          </w:tcPr>
          <w:p w:rsidR="00504EBE" w:rsidRPr="00EF1014" w:rsidRDefault="00504EBE" w:rsidP="0078489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233" w:type="dxa"/>
          </w:tcPr>
          <w:p w:rsidR="00504EBE" w:rsidRPr="00EF1014" w:rsidRDefault="00504EBE" w:rsidP="0078489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4419D2" w:rsidRPr="00EF1014" w:rsidTr="00504EBE">
        <w:tc>
          <w:tcPr>
            <w:tcW w:w="4219" w:type="dxa"/>
          </w:tcPr>
          <w:p w:rsidR="004419D2" w:rsidRPr="00EF1014" w:rsidRDefault="004419D2" w:rsidP="00784894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1014">
              <w:rPr>
                <w:rFonts w:ascii="Times New Roman" w:hAnsi="Times New Roman" w:cs="Times New Roman"/>
                <w:sz w:val="24"/>
                <w:szCs w:val="24"/>
              </w:rPr>
              <w:t>Правильный состав участников – не было лишних (по данной теме), присутст</w:t>
            </w:r>
            <w:r w:rsidR="00504EBE" w:rsidRPr="00EF101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EF1014">
              <w:rPr>
                <w:rFonts w:ascii="Times New Roman" w:hAnsi="Times New Roman" w:cs="Times New Roman"/>
                <w:sz w:val="24"/>
                <w:szCs w:val="24"/>
              </w:rPr>
              <w:t>овали все, кто</w:t>
            </w:r>
            <w:r w:rsidR="00504EBE" w:rsidRPr="00EF10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F1014">
              <w:rPr>
                <w:rFonts w:ascii="Times New Roman" w:hAnsi="Times New Roman" w:cs="Times New Roman"/>
                <w:sz w:val="24"/>
                <w:szCs w:val="24"/>
              </w:rPr>
              <w:t>нужен</w:t>
            </w:r>
          </w:p>
        </w:tc>
        <w:tc>
          <w:tcPr>
            <w:tcW w:w="1418" w:type="dxa"/>
          </w:tcPr>
          <w:p w:rsidR="004419D2" w:rsidRPr="00EF1014" w:rsidRDefault="004419D2" w:rsidP="0078489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9D2" w:rsidRPr="00EF1014" w:rsidRDefault="004419D2" w:rsidP="0078489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233" w:type="dxa"/>
          </w:tcPr>
          <w:p w:rsidR="004419D2" w:rsidRPr="00EF1014" w:rsidRDefault="004419D2" w:rsidP="0078489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504EBE" w:rsidRPr="00EF1014" w:rsidTr="00504EBE">
        <w:tc>
          <w:tcPr>
            <w:tcW w:w="4219" w:type="dxa"/>
          </w:tcPr>
          <w:p w:rsidR="00504EBE" w:rsidRPr="00EF1014" w:rsidRDefault="00504EBE" w:rsidP="00784894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1014">
              <w:rPr>
                <w:rFonts w:ascii="Times New Roman" w:hAnsi="Times New Roman" w:cs="Times New Roman"/>
                <w:sz w:val="24"/>
                <w:szCs w:val="24"/>
              </w:rPr>
              <w:t>Обсуждали важные вопросы, действительно требующие общей дискуссии (мероприятие имело смысл проводить)</w:t>
            </w:r>
          </w:p>
        </w:tc>
        <w:tc>
          <w:tcPr>
            <w:tcW w:w="1418" w:type="dxa"/>
          </w:tcPr>
          <w:p w:rsidR="00504EBE" w:rsidRPr="00EF1014" w:rsidRDefault="00504EBE" w:rsidP="0078489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01" w:type="dxa"/>
          </w:tcPr>
          <w:p w:rsidR="00504EBE" w:rsidRPr="00EF1014" w:rsidRDefault="00504EBE" w:rsidP="0078489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233" w:type="dxa"/>
          </w:tcPr>
          <w:p w:rsidR="00504EBE" w:rsidRPr="00EF1014" w:rsidRDefault="00504EBE" w:rsidP="0078489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504EBE" w:rsidRPr="00EF1014" w:rsidTr="00504EBE">
        <w:tc>
          <w:tcPr>
            <w:tcW w:w="4219" w:type="dxa"/>
          </w:tcPr>
          <w:p w:rsidR="00504EBE" w:rsidRPr="00EF1014" w:rsidRDefault="00504EBE" w:rsidP="00784894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1014">
              <w:rPr>
                <w:rFonts w:ascii="Times New Roman" w:hAnsi="Times New Roman" w:cs="Times New Roman"/>
                <w:sz w:val="24"/>
                <w:szCs w:val="24"/>
              </w:rPr>
              <w:t>Фокусировались на повестке, не уходили в сторону</w:t>
            </w:r>
          </w:p>
        </w:tc>
        <w:tc>
          <w:tcPr>
            <w:tcW w:w="1418" w:type="dxa"/>
          </w:tcPr>
          <w:p w:rsidR="00504EBE" w:rsidRPr="00EF1014" w:rsidRDefault="00504EBE" w:rsidP="0078489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01" w:type="dxa"/>
          </w:tcPr>
          <w:p w:rsidR="00504EBE" w:rsidRPr="00EF1014" w:rsidRDefault="00504EBE" w:rsidP="0078489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233" w:type="dxa"/>
          </w:tcPr>
          <w:p w:rsidR="00504EBE" w:rsidRPr="00EF1014" w:rsidRDefault="00504EBE" w:rsidP="0078489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504EBE" w:rsidRPr="00EF1014" w:rsidTr="00504EBE">
        <w:tc>
          <w:tcPr>
            <w:tcW w:w="4219" w:type="dxa"/>
          </w:tcPr>
          <w:p w:rsidR="00504EBE" w:rsidRPr="00EF1014" w:rsidRDefault="00504EBE" w:rsidP="00784894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1014">
              <w:rPr>
                <w:rFonts w:ascii="Times New Roman" w:hAnsi="Times New Roman" w:cs="Times New Roman"/>
                <w:sz w:val="24"/>
                <w:szCs w:val="24"/>
              </w:rPr>
              <w:t>Все участники были вовлечены, вносили полезный клад в результат</w:t>
            </w:r>
          </w:p>
        </w:tc>
        <w:tc>
          <w:tcPr>
            <w:tcW w:w="1418" w:type="dxa"/>
          </w:tcPr>
          <w:p w:rsidR="00504EBE" w:rsidRPr="00EF1014" w:rsidRDefault="00504EBE" w:rsidP="0078489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01" w:type="dxa"/>
          </w:tcPr>
          <w:p w:rsidR="00504EBE" w:rsidRPr="00EF1014" w:rsidRDefault="00504EBE" w:rsidP="0078489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233" w:type="dxa"/>
          </w:tcPr>
          <w:p w:rsidR="00504EBE" w:rsidRPr="00EF1014" w:rsidRDefault="00504EBE" w:rsidP="0078489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504EBE" w:rsidRPr="00EF1014" w:rsidTr="00504EBE">
        <w:tc>
          <w:tcPr>
            <w:tcW w:w="4219" w:type="dxa"/>
          </w:tcPr>
          <w:p w:rsidR="00504EBE" w:rsidRPr="00EF1014" w:rsidRDefault="00504EBE" w:rsidP="00784894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1014">
              <w:rPr>
                <w:rFonts w:ascii="Times New Roman" w:hAnsi="Times New Roman" w:cs="Times New Roman"/>
                <w:sz w:val="24"/>
                <w:szCs w:val="24"/>
              </w:rPr>
              <w:t>Общались открыто, не избегали острых вопросов и противоречий</w:t>
            </w:r>
          </w:p>
        </w:tc>
        <w:tc>
          <w:tcPr>
            <w:tcW w:w="1418" w:type="dxa"/>
          </w:tcPr>
          <w:p w:rsidR="00504EBE" w:rsidRPr="00EF1014" w:rsidRDefault="00504EBE" w:rsidP="0078489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01" w:type="dxa"/>
          </w:tcPr>
          <w:p w:rsidR="00504EBE" w:rsidRPr="00EF1014" w:rsidRDefault="00504EBE" w:rsidP="0078489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233" w:type="dxa"/>
          </w:tcPr>
          <w:p w:rsidR="00504EBE" w:rsidRPr="00EF1014" w:rsidRDefault="00504EBE" w:rsidP="0078489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504EBE" w:rsidRPr="00EF1014" w:rsidTr="00504EBE">
        <w:tc>
          <w:tcPr>
            <w:tcW w:w="4219" w:type="dxa"/>
          </w:tcPr>
          <w:p w:rsidR="00504EBE" w:rsidRPr="00EF1014" w:rsidRDefault="00504EBE" w:rsidP="00784894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1014">
              <w:rPr>
                <w:rFonts w:ascii="Times New Roman" w:hAnsi="Times New Roman" w:cs="Times New Roman"/>
                <w:sz w:val="24"/>
                <w:szCs w:val="24"/>
              </w:rPr>
              <w:t>Общались в уважительной манере</w:t>
            </w:r>
          </w:p>
        </w:tc>
        <w:tc>
          <w:tcPr>
            <w:tcW w:w="1418" w:type="dxa"/>
          </w:tcPr>
          <w:p w:rsidR="00504EBE" w:rsidRPr="00EF1014" w:rsidRDefault="00504EBE" w:rsidP="0078489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01" w:type="dxa"/>
          </w:tcPr>
          <w:p w:rsidR="00504EBE" w:rsidRPr="00EF1014" w:rsidRDefault="00504EBE" w:rsidP="0078489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233" w:type="dxa"/>
          </w:tcPr>
          <w:p w:rsidR="00504EBE" w:rsidRPr="00EF1014" w:rsidRDefault="00504EBE" w:rsidP="0078489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504EBE" w:rsidRPr="00EF1014" w:rsidTr="00504EBE">
        <w:tc>
          <w:tcPr>
            <w:tcW w:w="4219" w:type="dxa"/>
          </w:tcPr>
          <w:p w:rsidR="00504EBE" w:rsidRPr="00EF1014" w:rsidRDefault="00504EBE" w:rsidP="00784894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1014">
              <w:rPr>
                <w:rFonts w:ascii="Times New Roman" w:hAnsi="Times New Roman" w:cs="Times New Roman"/>
                <w:sz w:val="24"/>
                <w:szCs w:val="24"/>
              </w:rPr>
              <w:t>Начали и закончили мероприятие вовремя</w:t>
            </w:r>
          </w:p>
        </w:tc>
        <w:tc>
          <w:tcPr>
            <w:tcW w:w="1418" w:type="dxa"/>
          </w:tcPr>
          <w:p w:rsidR="00504EBE" w:rsidRPr="00EF1014" w:rsidRDefault="00504EBE" w:rsidP="0078489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01" w:type="dxa"/>
          </w:tcPr>
          <w:p w:rsidR="00504EBE" w:rsidRPr="00EF1014" w:rsidRDefault="00504EBE" w:rsidP="0078489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233" w:type="dxa"/>
          </w:tcPr>
          <w:p w:rsidR="00504EBE" w:rsidRPr="00EF1014" w:rsidRDefault="00504EBE" w:rsidP="0078489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504EBE" w:rsidRPr="00EF1014" w:rsidTr="00504EBE">
        <w:trPr>
          <w:trHeight w:val="1032"/>
        </w:trPr>
        <w:tc>
          <w:tcPr>
            <w:tcW w:w="4219" w:type="dxa"/>
          </w:tcPr>
          <w:p w:rsidR="00504EBE" w:rsidRPr="00EF1014" w:rsidRDefault="00504EBE" w:rsidP="00784894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1014">
              <w:rPr>
                <w:rFonts w:ascii="Times New Roman" w:hAnsi="Times New Roman" w:cs="Times New Roman"/>
                <w:sz w:val="24"/>
                <w:szCs w:val="24"/>
              </w:rPr>
              <w:t>Мероприятие прошло результативно (достигли заявленных целей)</w:t>
            </w:r>
          </w:p>
        </w:tc>
        <w:tc>
          <w:tcPr>
            <w:tcW w:w="1418" w:type="dxa"/>
          </w:tcPr>
          <w:p w:rsidR="00504EBE" w:rsidRPr="00EF1014" w:rsidRDefault="00504EBE" w:rsidP="0078489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01" w:type="dxa"/>
          </w:tcPr>
          <w:p w:rsidR="00504EBE" w:rsidRPr="00EF1014" w:rsidRDefault="00504EBE" w:rsidP="0078489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233" w:type="dxa"/>
          </w:tcPr>
          <w:p w:rsidR="00504EBE" w:rsidRPr="00EF1014" w:rsidRDefault="00504EBE" w:rsidP="0078489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</w:tbl>
    <w:p w:rsidR="004419D2" w:rsidRPr="00EF1014" w:rsidRDefault="00504EBE" w:rsidP="00784894">
      <w:pPr>
        <w:spacing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EF1014">
        <w:rPr>
          <w:rFonts w:ascii="Times New Roman" w:hAnsi="Times New Roman" w:cs="Times New Roman"/>
          <w:b/>
          <w:sz w:val="24"/>
          <w:szCs w:val="24"/>
        </w:rPr>
        <w:t>О</w:t>
      </w:r>
      <w:r w:rsidR="00005547" w:rsidRPr="00EF1014">
        <w:rPr>
          <w:rFonts w:ascii="Times New Roman" w:hAnsi="Times New Roman" w:cs="Times New Roman"/>
          <w:b/>
          <w:sz w:val="24"/>
          <w:szCs w:val="24"/>
        </w:rPr>
        <w:t>ткрытые комментарии</w:t>
      </w:r>
    </w:p>
    <w:p w:rsidR="00784894" w:rsidRPr="00EF1014" w:rsidRDefault="00784894" w:rsidP="00784894">
      <w:pPr>
        <w:spacing w:line="240" w:lineRule="auto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F1014">
        <w:rPr>
          <w:rFonts w:ascii="Times New Roman" w:hAnsi="Times New Roman" w:cs="Times New Roman"/>
          <w:i/>
          <w:sz w:val="24"/>
          <w:szCs w:val="24"/>
        </w:rPr>
        <w:t>Что было хорошо:</w:t>
      </w:r>
    </w:p>
    <w:p w:rsidR="00005547" w:rsidRPr="00EF1014" w:rsidRDefault="00005547" w:rsidP="00784894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F1014">
        <w:rPr>
          <w:rFonts w:ascii="Times New Roman" w:hAnsi="Times New Roman" w:cs="Times New Roman"/>
          <w:i/>
          <w:sz w:val="24"/>
          <w:szCs w:val="24"/>
        </w:rPr>
        <w:t>_________________________________________________________________________</w:t>
      </w:r>
      <w:r w:rsidR="00784894" w:rsidRPr="00EF1014">
        <w:rPr>
          <w:rFonts w:ascii="Times New Roman" w:hAnsi="Times New Roman" w:cs="Times New Roman"/>
          <w:i/>
          <w:sz w:val="24"/>
          <w:szCs w:val="24"/>
        </w:rPr>
        <w:t>_______________________________</w:t>
      </w:r>
      <w:r w:rsidRPr="00EF1014">
        <w:rPr>
          <w:rFonts w:ascii="Times New Roman" w:hAnsi="Times New Roman" w:cs="Times New Roman"/>
          <w:i/>
          <w:sz w:val="24"/>
          <w:szCs w:val="24"/>
        </w:rPr>
        <w:t>_____________________________________________________________________________________________________________________________________________________________________</w:t>
      </w:r>
      <w:r w:rsidR="00784894" w:rsidRPr="00EF1014">
        <w:rPr>
          <w:rFonts w:ascii="Times New Roman" w:hAnsi="Times New Roman" w:cs="Times New Roman"/>
          <w:i/>
          <w:sz w:val="24"/>
          <w:szCs w:val="24"/>
        </w:rPr>
        <w:t>____________________________________</w:t>
      </w:r>
      <w:r w:rsidR="00EF1014">
        <w:rPr>
          <w:rFonts w:ascii="Times New Roman" w:hAnsi="Times New Roman" w:cs="Times New Roman"/>
          <w:i/>
          <w:sz w:val="24"/>
          <w:szCs w:val="24"/>
        </w:rPr>
        <w:t>___</w:t>
      </w:r>
    </w:p>
    <w:p w:rsidR="00005547" w:rsidRPr="00EF1014" w:rsidRDefault="00005547" w:rsidP="00784894">
      <w:pPr>
        <w:spacing w:line="240" w:lineRule="auto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F1014">
        <w:rPr>
          <w:rFonts w:ascii="Times New Roman" w:hAnsi="Times New Roman" w:cs="Times New Roman"/>
          <w:i/>
          <w:sz w:val="24"/>
          <w:szCs w:val="24"/>
        </w:rPr>
        <w:t>Что нужно улучшить:</w:t>
      </w:r>
    </w:p>
    <w:p w:rsidR="00005547" w:rsidRPr="00EF1014" w:rsidRDefault="00005547" w:rsidP="00784894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F1014">
        <w:rPr>
          <w:rFonts w:ascii="Times New Roman" w:hAnsi="Times New Roman" w:cs="Times New Roman"/>
          <w:i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784894" w:rsidRPr="00EF1014">
        <w:rPr>
          <w:rFonts w:ascii="Times New Roman" w:hAnsi="Times New Roman" w:cs="Times New Roman"/>
          <w:i/>
          <w:sz w:val="24"/>
          <w:szCs w:val="24"/>
        </w:rPr>
        <w:t>_________________________</w:t>
      </w:r>
      <w:r w:rsidR="00EF1014">
        <w:rPr>
          <w:rFonts w:ascii="Times New Roman" w:hAnsi="Times New Roman" w:cs="Times New Roman"/>
          <w:i/>
          <w:sz w:val="24"/>
          <w:szCs w:val="24"/>
        </w:rPr>
        <w:t>__</w:t>
      </w:r>
    </w:p>
    <w:p w:rsidR="00784894" w:rsidRPr="00EF1014" w:rsidRDefault="00784894" w:rsidP="00784894">
      <w:pPr>
        <w:spacing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4419D2" w:rsidRPr="00EF1014" w:rsidRDefault="007C3E72" w:rsidP="00784894">
      <w:pPr>
        <w:spacing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F1014">
        <w:rPr>
          <w:rFonts w:ascii="Times New Roman" w:hAnsi="Times New Roman" w:cs="Times New Roman"/>
          <w:b/>
          <w:i/>
          <w:sz w:val="24"/>
          <w:szCs w:val="24"/>
        </w:rPr>
        <w:t>Благодарим В</w:t>
      </w:r>
      <w:r w:rsidR="00005547" w:rsidRPr="00EF1014">
        <w:rPr>
          <w:rFonts w:ascii="Times New Roman" w:hAnsi="Times New Roman" w:cs="Times New Roman"/>
          <w:b/>
          <w:i/>
          <w:sz w:val="24"/>
          <w:szCs w:val="24"/>
        </w:rPr>
        <w:t>ас!</w:t>
      </w:r>
    </w:p>
    <w:sectPr w:rsidR="004419D2" w:rsidRPr="00EF1014" w:rsidSect="00784894">
      <w:pgSz w:w="11906" w:h="16838"/>
      <w:pgMar w:top="426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52049E3"/>
    <w:multiLevelType w:val="hybridMultilevel"/>
    <w:tmpl w:val="C19861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419D2"/>
    <w:rsid w:val="00005547"/>
    <w:rsid w:val="00086240"/>
    <w:rsid w:val="003324EC"/>
    <w:rsid w:val="004419D2"/>
    <w:rsid w:val="00504EBE"/>
    <w:rsid w:val="006F2E3E"/>
    <w:rsid w:val="00784894"/>
    <w:rsid w:val="007C3E72"/>
    <w:rsid w:val="009F0EE2"/>
    <w:rsid w:val="00EF1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F394AD"/>
  <w15:docId w15:val="{A8176B35-1FF5-4A47-8498-1F02D38712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24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324EC"/>
    <w:rPr>
      <w:b/>
      <w:bCs/>
    </w:rPr>
  </w:style>
  <w:style w:type="table" w:styleId="a4">
    <w:name w:val="Table Grid"/>
    <w:basedOn w:val="a1"/>
    <w:uiPriority w:val="59"/>
    <w:rsid w:val="004419D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List Paragraph"/>
    <w:basedOn w:val="a"/>
    <w:uiPriority w:val="34"/>
    <w:qFormat/>
    <w:rsid w:val="004419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247</Words>
  <Characters>1409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metodist</cp:lastModifiedBy>
  <cp:revision>7</cp:revision>
  <dcterms:created xsi:type="dcterms:W3CDTF">2023-05-30T14:26:00Z</dcterms:created>
  <dcterms:modified xsi:type="dcterms:W3CDTF">2025-08-18T08:00:00Z</dcterms:modified>
</cp:coreProperties>
</file>