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EE0" w:rsidRPr="000B1724" w:rsidRDefault="004C2EE0" w:rsidP="000B1724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0B17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Рекомендации по выполнению презентации </w:t>
      </w:r>
      <w:r w:rsidR="000B17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Pr="000B17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для научно-практической конференции:</w:t>
      </w:r>
    </w:p>
    <w:p w:rsidR="004C2EE0" w:rsidRPr="000B1724" w:rsidRDefault="000B1724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1.</w:t>
      </w:r>
      <w:r w:rsidR="004C2EE0"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Формат презентации:</w:t>
      </w:r>
      <w:r w:rsidR="004C2EE0" w:rsidRPr="000B1724">
        <w:rPr>
          <w:rFonts w:ascii="Times New Roman" w:hAnsi="Times New Roman" w:cs="Times New Roman"/>
          <w:sz w:val="24"/>
          <w:szCs w:val="24"/>
        </w:rPr>
        <w:t xml:space="preserve"> </w:t>
      </w:r>
      <w:r w:rsidR="004C2EE0" w:rsidRPr="000B1724">
        <w:rPr>
          <w:rFonts w:ascii="Times New Roman" w:hAnsi="Times New Roman" w:cs="Times New Roman"/>
          <w:sz w:val="24"/>
          <w:szCs w:val="24"/>
          <w:lang w:eastAsia="ru-RU"/>
        </w:rPr>
        <w:t>Microsoft PowerPoint.pptx</w:t>
      </w:r>
    </w:p>
    <w:p w:rsidR="004C2EE0" w:rsidRPr="000B1724" w:rsidRDefault="000B1724" w:rsidP="004A5E16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2.</w:t>
      </w:r>
      <w:r w:rsidR="005A2307" w:rsidRPr="000B172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Презентация</w:t>
      </w:r>
      <w:r w:rsidR="005A2307" w:rsidRPr="000B1724">
        <w:rPr>
          <w:rFonts w:ascii="Times New Roman" w:hAnsi="Times New Roman" w:cs="Times New Roman"/>
          <w:sz w:val="24"/>
          <w:szCs w:val="24"/>
          <w:shd w:val="clear" w:color="auto" w:fill="FFFFFF"/>
        </w:rPr>
        <w:t> должна содержать не более 15 слайдов.</w:t>
      </w:r>
    </w:p>
    <w:p w:rsidR="000B1724" w:rsidRPr="000B1724" w:rsidRDefault="000B1724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Каждый слайд (кроме первого) 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должен иметь ко</w:t>
      </w:r>
      <w:r w:rsidR="004A5E16">
        <w:rPr>
          <w:rFonts w:ascii="Times New Roman" w:hAnsi="Times New Roman" w:cs="Times New Roman"/>
          <w:bCs/>
          <w:sz w:val="24"/>
          <w:szCs w:val="24"/>
          <w:lang w:eastAsia="ru-RU"/>
        </w:rPr>
        <w:t>роткое название (заголовок, без</w:t>
      </w:r>
      <w:r w:rsidR="004A5E16" w:rsidRPr="004A5E1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точки в конце), набранное шрифтом на 2 и более пт, чем основной размер шрифта.</w:t>
      </w:r>
    </w:p>
    <w:p w:rsidR="000B1724" w:rsidRPr="000B1724" w:rsidRDefault="000B1724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4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Для основного текста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рекомендуемый размер шрифта ≥ 24пт.</w:t>
      </w:r>
    </w:p>
    <w:p w:rsidR="000B1724" w:rsidRPr="000B1724" w:rsidRDefault="000B1724" w:rsidP="004A5E16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Поля слайдов 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не менее 0,5 см с каждой стороны.</w:t>
      </w:r>
    </w:p>
    <w:p w:rsidR="000B1724" w:rsidRPr="000B1724" w:rsidRDefault="000B1724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6</w:t>
      </w:r>
      <w:r w:rsidR="004A5E1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Текст </w:t>
      </w:r>
      <w:bookmarkStart w:id="0" w:name="_GoBack"/>
      <w:bookmarkEnd w:id="0"/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презентации содержит 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иллюстративны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й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характер и представляется в формате</w:t>
      </w:r>
    </w:p>
    <w:p w:rsidR="004A5E16" w:rsidRDefault="000B1724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тезисов. </w:t>
      </w:r>
    </w:p>
    <w:p w:rsidR="000B1724" w:rsidRPr="004A5E16" w:rsidRDefault="004A5E16" w:rsidP="004A5E16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A5E1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7. </w:t>
      </w:r>
      <w:r w:rsidR="000B1724" w:rsidRPr="004A5E1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презентации не приветствуется</w:t>
      </w:r>
      <w:r w:rsidR="000B1724" w:rsidRPr="004A5E1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сплошной текст.</w:t>
      </w:r>
    </w:p>
    <w:p w:rsidR="000B1724" w:rsidRPr="000B1724" w:rsidRDefault="004A5E16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</w:t>
      </w:r>
      <w:r w:rsidR="000B1724"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. Презентация может содержать 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графики, диаграмм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ы, элементы видео и фото самого</w:t>
      </w:r>
      <w:r w:rsidRPr="004A5E1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исследования. </w:t>
      </w:r>
    </w:p>
    <w:p w:rsidR="000B1724" w:rsidRPr="000B1724" w:rsidRDefault="004A5E16" w:rsidP="004A5E16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9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0B1724"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презентации приветствуются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использование объектов SmartArt.</w:t>
      </w:r>
    </w:p>
    <w:p w:rsidR="000B1724" w:rsidRPr="000B1724" w:rsidRDefault="004A5E16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10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0B1724"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 процессе выступления не допускается </w:t>
      </w:r>
      <w:r w:rsidR="000B1724"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переход на Интернет ресурсы, всю</w:t>
      </w:r>
    </w:p>
    <w:p w:rsidR="004C2EE0" w:rsidRPr="000B1724" w:rsidRDefault="000B1724" w:rsidP="004A5E16">
      <w:pPr>
        <w:pStyle w:val="a5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дополнительную информацию необходимо предварите</w:t>
      </w:r>
      <w:r w:rsidR="004A5E16">
        <w:rPr>
          <w:rFonts w:ascii="Times New Roman" w:hAnsi="Times New Roman" w:cs="Times New Roman"/>
          <w:bCs/>
          <w:sz w:val="24"/>
          <w:szCs w:val="24"/>
          <w:lang w:eastAsia="ru-RU"/>
        </w:rPr>
        <w:t>льно разместить в одной папке с</w:t>
      </w:r>
      <w:r w:rsidR="004A5E16" w:rsidRPr="004A5E1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презентацией (ссылки только локальные</w:t>
      </w:r>
      <w:r w:rsidRPr="000B1724">
        <w:rPr>
          <w:rFonts w:ascii="Times New Roman" w:hAnsi="Times New Roman" w:cs="Times New Roman"/>
          <w:bCs/>
          <w:sz w:val="24"/>
          <w:szCs w:val="24"/>
          <w:lang w:eastAsia="ru-RU"/>
        </w:rPr>
        <w:t>).</w:t>
      </w:r>
    </w:p>
    <w:p w:rsidR="004C2EE0" w:rsidRPr="000B1724" w:rsidRDefault="000B1724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</w:t>
      </w:r>
      <w:r w:rsidR="004A5E1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 Р</w:t>
      </w:r>
      <w:r w:rsidR="004C2EE0"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егламент выступления</w:t>
      </w:r>
      <w:r w:rsidR="004A5E16" w:rsidRPr="004A5E1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^</w:t>
      </w:r>
      <w:r w:rsidR="004C2EE0" w:rsidRPr="000B1724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5A2307"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7 минут выступление + 3 минуты ответы на вопросы</w:t>
      </w:r>
      <w:r w:rsidR="004C2EE0" w:rsidRPr="000B1724">
        <w:rPr>
          <w:rFonts w:ascii="Times New Roman" w:hAnsi="Times New Roman" w:cs="Times New Roman"/>
          <w:sz w:val="24"/>
          <w:szCs w:val="24"/>
          <w:lang w:eastAsia="ru-RU"/>
        </w:rPr>
        <w:t>;  подготовить текст доклада, чтобы не выйти за временные рамки.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Приступить к созданию презентации только после того, как готов текст доклада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: она должна соответствовать его структуре.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 титульном слайде указать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 не только тему работы и данные об авторе, 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руководителе,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но и название конференции, где будет проходить выступление. Можно добавить её логотип.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Не копировать на слайды текст доклада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, аудитория и так его услышит. Нужно подавать информацию максимально просто.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Подумать о том, какие места в выступлении особенно сложно воспринимать на слух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, и вывести на слайды пояснение или наглядные примеры.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Сохранить презентацию в двух форматах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  <w:r w:rsidR="004A5E16" w:rsidRPr="004A5E16">
        <w:t xml:space="preserve"> </w:t>
      </w:r>
      <w:r w:rsidR="004A5E16" w:rsidRPr="004A5E16">
        <w:rPr>
          <w:rFonts w:ascii="Times New Roman" w:hAnsi="Times New Roman" w:cs="Times New Roman"/>
          <w:sz w:val="24"/>
          <w:szCs w:val="24"/>
          <w:lang w:eastAsia="ru-RU"/>
        </w:rPr>
        <w:t>Microsoft PowerPoint.pptx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r w:rsidR="004A5E16">
        <w:rPr>
          <w:rFonts w:ascii="Times New Roman" w:hAnsi="Times New Roman" w:cs="Times New Roman"/>
          <w:sz w:val="24"/>
          <w:szCs w:val="24"/>
          <w:lang w:val="en-US" w:eastAsia="ru-RU"/>
        </w:rPr>
        <w:t>pdf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), чтобы она наверняка открылась на любом устройстве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>, перед началом конференции заранее убедиться, что презентация открывается и транслируется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C2EE0" w:rsidRPr="000B1724" w:rsidRDefault="004C2EE0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Прорепетировать выступление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, чтобы понимать, на каких моментах доклада нужно будет переключать слайды. Не делать это слишком часто, чтобы собравшиеся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точно успели прочитать написанное.</w:t>
      </w:r>
    </w:p>
    <w:p w:rsidR="004C2EE0" w:rsidRPr="000B1724" w:rsidRDefault="000B1724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11. </w:t>
      </w:r>
      <w:r w:rsidR="004C2EE0" w:rsidRPr="000B172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Структура презентации</w:t>
      </w:r>
      <w:r w:rsidR="004C2EE0" w:rsidRPr="000B172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1.Титульный слайд: </w:t>
      </w:r>
    </w:p>
    <w:p w:rsidR="005A2307" w:rsidRPr="000B1724" w:rsidRDefault="005A2307" w:rsidP="004A5E16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Название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 xml:space="preserve">, конференции,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проекта.</w:t>
      </w:r>
    </w:p>
    <w:p w:rsidR="005A2307" w:rsidRPr="000B1724" w:rsidRDefault="005A2307" w:rsidP="004A5E16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Фамилия, Имя,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специальность,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группа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 автора.</w:t>
      </w:r>
    </w:p>
    <w:p w:rsidR="005A2307" w:rsidRPr="000B1724" w:rsidRDefault="005A2307" w:rsidP="004A5E16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Фамилия, Имя, Отчество, должность и звание (при наличии) руководителя проекта.</w:t>
      </w:r>
    </w:p>
    <w:p w:rsidR="004C2EE0" w:rsidRPr="000B1724" w:rsidRDefault="005A2307" w:rsidP="004A5E16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Название учебного заведения, год защиты проекта.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2. Введение</w:t>
      </w:r>
    </w:p>
    <w:p w:rsidR="005A2307" w:rsidRPr="000B1724" w:rsidRDefault="005A2307" w:rsidP="004A5E16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Акту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>альность исследования (тезисное).</w:t>
      </w:r>
    </w:p>
    <w:p w:rsidR="005A2307" w:rsidRPr="000B1724" w:rsidRDefault="005A2307" w:rsidP="004A5E16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Основная цель, задачи, объект, предмет, гипотеза.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3. Результаты исследования</w:t>
      </w: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:rsidR="00FD61FC" w:rsidRPr="000B1724" w:rsidRDefault="002B2202" w:rsidP="004A5E16">
      <w:pPr>
        <w:pStyle w:val="a5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>сновная часть с теоретическим материалом и наглядными примерами;</w:t>
      </w:r>
      <w:r w:rsidR="00FD61FC" w:rsidRPr="000B1724">
        <w:rPr>
          <w:rFonts w:ascii="Times New Roman" w:hAnsi="Times New Roman" w:cs="Times New Roman"/>
          <w:sz w:val="24"/>
          <w:szCs w:val="24"/>
        </w:rPr>
        <w:t xml:space="preserve"> 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>при необходимости (</w:t>
      </w:r>
      <w:r w:rsidR="004A5E16" w:rsidRPr="000B1724">
        <w:rPr>
          <w:rFonts w:ascii="Times New Roman" w:hAnsi="Times New Roman" w:cs="Times New Roman"/>
          <w:sz w:val="24"/>
          <w:szCs w:val="24"/>
          <w:lang w:eastAsia="ru-RU"/>
        </w:rPr>
        <w:t>тезисное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>): теоретические модели, опора на труды конкретных авторов и т.д.</w:t>
      </w:r>
    </w:p>
    <w:p w:rsidR="004C2EE0" w:rsidRPr="004A5E16" w:rsidRDefault="00FD61FC" w:rsidP="004A5E16">
      <w:pPr>
        <w:pStyle w:val="a5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5A2307" w:rsidRPr="000B1724">
        <w:rPr>
          <w:rFonts w:ascii="Times New Roman" w:hAnsi="Times New Roman" w:cs="Times New Roman"/>
          <w:sz w:val="24"/>
          <w:szCs w:val="24"/>
          <w:lang w:eastAsia="ru-RU"/>
        </w:rPr>
        <w:t>рафики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>, д</w:t>
      </w:r>
      <w:r w:rsidR="005A2307" w:rsidRPr="004A5E16">
        <w:rPr>
          <w:rFonts w:ascii="Times New Roman" w:hAnsi="Times New Roman" w:cs="Times New Roman"/>
          <w:sz w:val="24"/>
          <w:szCs w:val="24"/>
          <w:lang w:eastAsia="ru-RU"/>
        </w:rPr>
        <w:t>иаграммы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>, с</w:t>
      </w:r>
      <w:r w:rsidR="005A2307" w:rsidRPr="004A5E16">
        <w:rPr>
          <w:rFonts w:ascii="Times New Roman" w:hAnsi="Times New Roman" w:cs="Times New Roman"/>
          <w:sz w:val="24"/>
          <w:szCs w:val="24"/>
          <w:lang w:eastAsia="ru-RU"/>
        </w:rPr>
        <w:t>хемы</w:t>
      </w:r>
      <w:r w:rsidR="004A5E16">
        <w:rPr>
          <w:rFonts w:ascii="Times New Roman" w:hAnsi="Times New Roman" w:cs="Times New Roman"/>
          <w:sz w:val="24"/>
          <w:szCs w:val="24"/>
          <w:lang w:eastAsia="ru-RU"/>
        </w:rPr>
        <w:t>, р</w:t>
      </w:r>
      <w:r w:rsidR="005A2307" w:rsidRPr="004A5E16">
        <w:rPr>
          <w:rFonts w:ascii="Times New Roman" w:hAnsi="Times New Roman" w:cs="Times New Roman"/>
          <w:sz w:val="24"/>
          <w:szCs w:val="24"/>
          <w:lang w:eastAsia="ru-RU"/>
        </w:rPr>
        <w:t>исунки</w:t>
      </w:r>
      <w:r w:rsidR="000B1724" w:rsidRPr="004A5E16">
        <w:rPr>
          <w:rFonts w:ascii="Times New Roman" w:hAnsi="Times New Roman" w:cs="Times New Roman"/>
          <w:sz w:val="24"/>
          <w:szCs w:val="24"/>
          <w:lang w:eastAsia="ru-RU"/>
        </w:rPr>
        <w:t>, фото</w:t>
      </w:r>
      <w:r w:rsidR="005A2307" w:rsidRPr="004A5E16">
        <w:rPr>
          <w:rFonts w:ascii="Times New Roman" w:hAnsi="Times New Roman" w:cs="Times New Roman"/>
          <w:sz w:val="24"/>
          <w:szCs w:val="24"/>
          <w:lang w:eastAsia="ru-RU"/>
        </w:rPr>
        <w:t xml:space="preserve"> и т.д.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4.</w:t>
      </w:r>
      <w:r w:rsidR="004A5E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Выводы по практическому исследованию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, подтверждение или опровержение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sz w:val="24"/>
          <w:szCs w:val="24"/>
          <w:lang w:eastAsia="ru-RU"/>
        </w:rPr>
        <w:t>первоначально выдвигаемой гипотезы. Презентация продукта проекта при наличии.</w:t>
      </w:r>
    </w:p>
    <w:p w:rsidR="005A2307" w:rsidRPr="000B1724" w:rsidRDefault="005A2307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5</w:t>
      </w: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. Заключение исследования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: выводы,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перспективы дал</w:t>
      </w:r>
      <w:r w:rsidR="00FD61FC" w:rsidRPr="000B1724">
        <w:rPr>
          <w:rFonts w:ascii="Times New Roman" w:hAnsi="Times New Roman" w:cs="Times New Roman"/>
          <w:sz w:val="24"/>
          <w:szCs w:val="24"/>
          <w:lang w:eastAsia="ru-RU"/>
        </w:rPr>
        <w:t xml:space="preserve">ьнейшего разработки проекта или 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исследования, теоретическое и практическое значение проекта.</w:t>
      </w:r>
    </w:p>
    <w:p w:rsidR="000B1724" w:rsidRDefault="00FD61FC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6</w:t>
      </w:r>
      <w:r w:rsidR="005A2307"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. Литература проекта</w:t>
      </w:r>
      <w:r w:rsidR="005A2307" w:rsidRPr="000B1724">
        <w:rPr>
          <w:rFonts w:ascii="Times New Roman" w:hAnsi="Times New Roman" w:cs="Times New Roman"/>
          <w:sz w:val="24"/>
          <w:szCs w:val="24"/>
          <w:lang w:eastAsia="ru-RU"/>
        </w:rPr>
        <w:t>, исто</w:t>
      </w:r>
      <w:r w:rsidRPr="000B1724">
        <w:rPr>
          <w:rFonts w:ascii="Times New Roman" w:hAnsi="Times New Roman" w:cs="Times New Roman"/>
          <w:sz w:val="24"/>
          <w:szCs w:val="24"/>
          <w:lang w:eastAsia="ru-RU"/>
        </w:rPr>
        <w:t>чники, которые автор использовал  при подготовке исследования</w:t>
      </w:r>
      <w:r w:rsidR="000B172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C2EE0" w:rsidRPr="000B1724" w:rsidRDefault="00FD61FC" w:rsidP="004A5E1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7</w:t>
      </w:r>
      <w:r w:rsidR="005A2307" w:rsidRPr="000B1724">
        <w:rPr>
          <w:rFonts w:ascii="Times New Roman" w:hAnsi="Times New Roman" w:cs="Times New Roman"/>
          <w:b/>
          <w:sz w:val="24"/>
          <w:szCs w:val="24"/>
          <w:lang w:eastAsia="ru-RU"/>
        </w:rPr>
        <w:t>. Спасибо за внимание или благодарности</w:t>
      </w:r>
      <w:r w:rsidR="000B1724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sectPr w:rsidR="004C2EE0" w:rsidRPr="000B1724" w:rsidSect="000B1724">
      <w:pgSz w:w="11906" w:h="16838"/>
      <w:pgMar w:top="113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248FA"/>
    <w:multiLevelType w:val="multilevel"/>
    <w:tmpl w:val="C6788B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13450193"/>
    <w:multiLevelType w:val="hybridMultilevel"/>
    <w:tmpl w:val="23D27A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997E47"/>
    <w:multiLevelType w:val="multilevel"/>
    <w:tmpl w:val="B7B2A20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3">
    <w:nsid w:val="18761FD5"/>
    <w:multiLevelType w:val="hybridMultilevel"/>
    <w:tmpl w:val="CCAECFF0"/>
    <w:lvl w:ilvl="0" w:tplc="04190001">
      <w:start w:val="1"/>
      <w:numFmt w:val="bullet"/>
      <w:lvlText w:val=""/>
      <w:lvlJc w:val="left"/>
      <w:pPr>
        <w:ind w:left="20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4">
    <w:nsid w:val="26636B11"/>
    <w:multiLevelType w:val="hybridMultilevel"/>
    <w:tmpl w:val="77600090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>
    <w:nsid w:val="27761C56"/>
    <w:multiLevelType w:val="hybridMultilevel"/>
    <w:tmpl w:val="8E6A1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71651D"/>
    <w:multiLevelType w:val="multilevel"/>
    <w:tmpl w:val="C6788B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7">
    <w:nsid w:val="365D5E72"/>
    <w:multiLevelType w:val="multilevel"/>
    <w:tmpl w:val="C6788B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8">
    <w:nsid w:val="3CF94F2E"/>
    <w:multiLevelType w:val="hybridMultilevel"/>
    <w:tmpl w:val="2424CE46"/>
    <w:lvl w:ilvl="0" w:tplc="04190001">
      <w:start w:val="1"/>
      <w:numFmt w:val="bullet"/>
      <w:lvlText w:val=""/>
      <w:lvlJc w:val="left"/>
      <w:pPr>
        <w:ind w:left="-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34" w:hanging="360"/>
      </w:pPr>
      <w:rPr>
        <w:rFonts w:ascii="Wingdings" w:hAnsi="Wingdings" w:hint="default"/>
      </w:rPr>
    </w:lvl>
  </w:abstractNum>
  <w:abstractNum w:abstractNumId="9">
    <w:nsid w:val="412D2F72"/>
    <w:multiLevelType w:val="hybridMultilevel"/>
    <w:tmpl w:val="D27206F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44A654FA"/>
    <w:multiLevelType w:val="multilevel"/>
    <w:tmpl w:val="C6788B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1">
    <w:nsid w:val="60F573DA"/>
    <w:multiLevelType w:val="multilevel"/>
    <w:tmpl w:val="C6788B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6B18487C"/>
    <w:multiLevelType w:val="multilevel"/>
    <w:tmpl w:val="241E1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B31051"/>
    <w:multiLevelType w:val="multilevel"/>
    <w:tmpl w:val="B7B2A20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4">
    <w:nsid w:val="749C5229"/>
    <w:multiLevelType w:val="multilevel"/>
    <w:tmpl w:val="43986D4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5">
    <w:nsid w:val="76392968"/>
    <w:multiLevelType w:val="hybridMultilevel"/>
    <w:tmpl w:val="6C30E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5"/>
  </w:num>
  <w:num w:numId="4">
    <w:abstractNumId w:val="5"/>
  </w:num>
  <w:num w:numId="5">
    <w:abstractNumId w:val="8"/>
  </w:num>
  <w:num w:numId="6">
    <w:abstractNumId w:val="9"/>
  </w:num>
  <w:num w:numId="7">
    <w:abstractNumId w:val="4"/>
  </w:num>
  <w:num w:numId="8">
    <w:abstractNumId w:val="1"/>
  </w:num>
  <w:num w:numId="9">
    <w:abstractNumId w:val="2"/>
  </w:num>
  <w:num w:numId="10">
    <w:abstractNumId w:val="14"/>
  </w:num>
  <w:num w:numId="11">
    <w:abstractNumId w:val="3"/>
  </w:num>
  <w:num w:numId="12">
    <w:abstractNumId w:val="0"/>
  </w:num>
  <w:num w:numId="13">
    <w:abstractNumId w:val="7"/>
  </w:num>
  <w:num w:numId="14">
    <w:abstractNumId w:val="6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632"/>
    <w:rsid w:val="00062632"/>
    <w:rsid w:val="00072855"/>
    <w:rsid w:val="000B1724"/>
    <w:rsid w:val="001B797B"/>
    <w:rsid w:val="001D31E3"/>
    <w:rsid w:val="002B2202"/>
    <w:rsid w:val="004A5E16"/>
    <w:rsid w:val="004C2EE0"/>
    <w:rsid w:val="005A2307"/>
    <w:rsid w:val="00FD61FC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2EE0"/>
    <w:rPr>
      <w:b/>
      <w:bCs/>
    </w:rPr>
  </w:style>
  <w:style w:type="paragraph" w:styleId="a4">
    <w:name w:val="List Paragraph"/>
    <w:basedOn w:val="a"/>
    <w:uiPriority w:val="34"/>
    <w:qFormat/>
    <w:rsid w:val="004C2EE0"/>
    <w:pPr>
      <w:ind w:left="720"/>
      <w:contextualSpacing/>
    </w:pPr>
  </w:style>
  <w:style w:type="paragraph" w:styleId="a5">
    <w:name w:val="No Spacing"/>
    <w:uiPriority w:val="1"/>
    <w:qFormat/>
    <w:rsid w:val="000B172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2EE0"/>
    <w:rPr>
      <w:b/>
      <w:bCs/>
    </w:rPr>
  </w:style>
  <w:style w:type="paragraph" w:styleId="a4">
    <w:name w:val="List Paragraph"/>
    <w:basedOn w:val="a"/>
    <w:uiPriority w:val="34"/>
    <w:qFormat/>
    <w:rsid w:val="004C2EE0"/>
    <w:pPr>
      <w:ind w:left="720"/>
      <w:contextualSpacing/>
    </w:pPr>
  </w:style>
  <w:style w:type="paragraph" w:styleId="a5">
    <w:name w:val="No Spacing"/>
    <w:uiPriority w:val="1"/>
    <w:qFormat/>
    <w:rsid w:val="000B17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7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71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2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2026-02-07T17:17:00Z</dcterms:created>
  <dcterms:modified xsi:type="dcterms:W3CDTF">2026-02-07T18:09:00Z</dcterms:modified>
</cp:coreProperties>
</file>