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801" w:rsidRDefault="00523801" w:rsidP="0052380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Государственное автономное профессиональное образовательное учреждение                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   «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Торгово-технологический техникум» г. Орска Оренбургской области</w:t>
      </w:r>
    </w:p>
    <w:p w:rsidR="00523801" w:rsidRDefault="00523801" w:rsidP="003030F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23801" w:rsidRDefault="0008777F" w:rsidP="0052380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ВСТУПИТЕЛЬНОГО ИСПЫТАНИЯ </w:t>
      </w:r>
      <w:r w:rsidR="00523801">
        <w:rPr>
          <w:rFonts w:ascii="Times New Roman" w:hAnsi="Times New Roman" w:cs="Times New Roman"/>
          <w:sz w:val="24"/>
          <w:szCs w:val="24"/>
          <w:lang w:val="ru-RU"/>
        </w:rPr>
        <w:t>№_______</w:t>
      </w:r>
    </w:p>
    <w:p w:rsidR="00CA3801" w:rsidRDefault="00523801" w:rsidP="00CA3801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Форма </w:t>
      </w:r>
      <w:r w:rsidR="0008777F">
        <w:rPr>
          <w:rFonts w:ascii="Times New Roman" w:hAnsi="Times New Roman" w:cs="Times New Roman"/>
          <w:sz w:val="24"/>
          <w:szCs w:val="24"/>
          <w:lang w:val="ru-RU"/>
        </w:rPr>
        <w:t xml:space="preserve">вступительного испытания </w:t>
      </w:r>
    </w:p>
    <w:p w:rsidR="00523801" w:rsidRPr="00A048D9" w:rsidRDefault="00CA3801" w:rsidP="00CA3801">
      <w:pPr>
        <w:jc w:val="left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A048D9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1. Физическая подготовка,  2. Психологическое тестирование                                </w:t>
      </w:r>
    </w:p>
    <w:p w:rsidR="0008777F" w:rsidRDefault="0008777F" w:rsidP="0008777F">
      <w:pPr>
        <w:ind w:right="566"/>
        <w:rPr>
          <w:rFonts w:ascii="Times New Roman" w:hAnsi="Times New Roman" w:cs="Times New Roman"/>
          <w:sz w:val="28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523801">
        <w:rPr>
          <w:rFonts w:ascii="Times New Roman" w:hAnsi="Times New Roman" w:cs="Times New Roman"/>
          <w:sz w:val="24"/>
          <w:szCs w:val="24"/>
          <w:lang w:val="ru-RU"/>
        </w:rPr>
        <w:t>пециальность_</w:t>
      </w:r>
      <w:r w:rsidR="00057534">
        <w:rPr>
          <w:rFonts w:ascii="Times New Roman" w:hAnsi="Times New Roman" w:cs="Times New Roman"/>
          <w:sz w:val="24"/>
          <w:szCs w:val="24"/>
          <w:u w:val="single"/>
          <w:lang w:val="ru-RU"/>
        </w:rPr>
        <w:t>36.02.05 Кинология</w:t>
      </w:r>
      <w:r w:rsidR="00523801">
        <w:rPr>
          <w:rFonts w:ascii="Times New Roman" w:hAnsi="Times New Roman" w:cs="Times New Roman"/>
          <w:sz w:val="28"/>
          <w:szCs w:val="24"/>
          <w:lang w:val="ru-RU"/>
        </w:rPr>
        <w:t>_____</w:t>
      </w:r>
      <w:r>
        <w:rPr>
          <w:rFonts w:ascii="Times New Roman" w:hAnsi="Times New Roman" w:cs="Times New Roman"/>
          <w:sz w:val="28"/>
          <w:szCs w:val="24"/>
          <w:lang w:val="ru-RU"/>
        </w:rPr>
        <w:t>________</w:t>
      </w:r>
    </w:p>
    <w:p w:rsidR="00523801" w:rsidRPr="0008777F" w:rsidRDefault="0008777F" w:rsidP="0008777F">
      <w:pPr>
        <w:ind w:right="566"/>
        <w:rPr>
          <w:rFonts w:ascii="Times New Roman" w:hAnsi="Times New Roman" w:cs="Times New Roman"/>
          <w:sz w:val="24"/>
          <w:szCs w:val="24"/>
          <w:lang w:val="ru-RU"/>
        </w:rPr>
      </w:pPr>
      <w:r w:rsidRPr="0008777F">
        <w:rPr>
          <w:rFonts w:ascii="Times New Roman" w:hAnsi="Times New Roman" w:cs="Times New Roman"/>
          <w:sz w:val="24"/>
          <w:szCs w:val="24"/>
          <w:lang w:val="ru-RU"/>
        </w:rPr>
        <w:t>Направленность (при наличии)</w:t>
      </w:r>
      <w:r w:rsidR="00523801" w:rsidRPr="0008777F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______________________________________________</w:t>
      </w:r>
    </w:p>
    <w:p w:rsidR="00523801" w:rsidRPr="00057534" w:rsidRDefault="00523801" w:rsidP="00523801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Дата проведения </w:t>
      </w:r>
      <w:r w:rsidR="0008777F">
        <w:rPr>
          <w:rFonts w:ascii="Times New Roman" w:hAnsi="Times New Roman" w:cs="Times New Roman"/>
          <w:sz w:val="24"/>
          <w:szCs w:val="24"/>
          <w:lang w:val="ru-RU"/>
        </w:rPr>
        <w:t>вступительного испытания «</w:t>
      </w:r>
      <w:r w:rsidR="00A048D9" w:rsidRPr="00A048D9">
        <w:rPr>
          <w:rFonts w:ascii="Times New Roman" w:hAnsi="Times New Roman" w:cs="Times New Roman"/>
          <w:sz w:val="24"/>
          <w:szCs w:val="24"/>
          <w:lang w:val="ru-RU"/>
        </w:rPr>
        <w:t>14</w:t>
      </w:r>
      <w:r w:rsidR="00CA3801" w:rsidRPr="00A048D9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="00CA3801" w:rsidRPr="00A048D9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августа </w:t>
      </w:r>
      <w:r w:rsidR="00A048D9" w:rsidRPr="00A048D9">
        <w:rPr>
          <w:rFonts w:ascii="Times New Roman" w:hAnsi="Times New Roman" w:cs="Times New Roman"/>
          <w:sz w:val="24"/>
          <w:szCs w:val="24"/>
          <w:lang w:val="ru-RU"/>
        </w:rPr>
        <w:t>2026</w:t>
      </w:r>
      <w:r w:rsidRPr="00A048D9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</w:p>
    <w:tbl>
      <w:tblPr>
        <w:tblW w:w="975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537"/>
        <w:gridCol w:w="1418"/>
        <w:gridCol w:w="3260"/>
      </w:tblGrid>
      <w:tr w:rsidR="004541DA" w:rsidRPr="00643A80" w:rsidTr="004541DA">
        <w:trPr>
          <w:cantSplit/>
          <w:trHeight w:val="247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1DA" w:rsidRPr="0008777F" w:rsidRDefault="004541DA" w:rsidP="00A503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8777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№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1DA" w:rsidRPr="0008777F" w:rsidRDefault="004541DA" w:rsidP="00A503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8777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Фамилия, имя, отчество поступающего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541DA" w:rsidRPr="0008777F" w:rsidRDefault="004541DA" w:rsidP="00A50344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8777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№ экзаменационного листа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41DA" w:rsidRPr="0008777F" w:rsidRDefault="004541DA" w:rsidP="00A50344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Итоговая оценка по результатам  вступительных испытаний (зачтено/не зачтено)</w:t>
            </w:r>
          </w:p>
        </w:tc>
      </w:tr>
      <w:tr w:rsidR="004541DA" w:rsidRPr="00A048D9" w:rsidTr="004541DA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A50344" w:rsidRDefault="004541DA" w:rsidP="00057534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1DA" w:rsidRPr="00057534" w:rsidRDefault="004541DA" w:rsidP="00057534">
            <w:pPr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ar-SA"/>
              </w:rPr>
            </w:pP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Пронина</w:t>
            </w:r>
            <w:proofErr w:type="spellEnd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  <w:proofErr w:type="spellEnd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08777F" w:rsidRDefault="004541DA" w:rsidP="000575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C74C4E" w:rsidRDefault="004541DA" w:rsidP="000575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7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Зачтено</w:t>
            </w:r>
          </w:p>
        </w:tc>
      </w:tr>
      <w:tr w:rsidR="004541DA" w:rsidRPr="00A048D9" w:rsidTr="004541DA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A50344" w:rsidRDefault="004541DA" w:rsidP="00057534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1DA" w:rsidRPr="00057534" w:rsidRDefault="004541DA" w:rsidP="00057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Топоркова</w:t>
            </w:r>
            <w:proofErr w:type="spellEnd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Полина</w:t>
            </w:r>
            <w:proofErr w:type="spellEnd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08777F" w:rsidRDefault="004541DA" w:rsidP="000575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C74C4E" w:rsidRDefault="004541DA" w:rsidP="000575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7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Зачтено</w:t>
            </w:r>
          </w:p>
        </w:tc>
      </w:tr>
      <w:tr w:rsidR="004541DA" w:rsidRPr="00A048D9" w:rsidTr="004541DA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A50344" w:rsidRDefault="004541DA" w:rsidP="00057534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1DA" w:rsidRPr="00057534" w:rsidRDefault="004541DA" w:rsidP="00057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Кривошей</w:t>
            </w:r>
            <w:proofErr w:type="spellEnd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Мария</w:t>
            </w:r>
            <w:proofErr w:type="spellEnd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08777F" w:rsidRDefault="004541DA" w:rsidP="000575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C74C4E" w:rsidRDefault="004541DA" w:rsidP="000575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7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явилась</w:t>
            </w:r>
          </w:p>
        </w:tc>
      </w:tr>
      <w:tr w:rsidR="004541DA" w:rsidRPr="00A048D9" w:rsidTr="004541DA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A50344" w:rsidRDefault="004541DA" w:rsidP="00057534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1DA" w:rsidRPr="00057534" w:rsidRDefault="004541DA" w:rsidP="00057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Даулетова</w:t>
            </w:r>
            <w:proofErr w:type="spellEnd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  <w:proofErr w:type="spellEnd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Алпамысовна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08777F" w:rsidRDefault="004541DA" w:rsidP="000575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C74C4E" w:rsidRDefault="004541DA" w:rsidP="000575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7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явилась</w:t>
            </w:r>
          </w:p>
        </w:tc>
      </w:tr>
      <w:tr w:rsidR="004541DA" w:rsidRPr="00A048D9" w:rsidTr="004541DA">
        <w:trPr>
          <w:trHeight w:val="35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A50344" w:rsidRDefault="004541DA" w:rsidP="00057534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1DA" w:rsidRPr="00057534" w:rsidRDefault="004541DA" w:rsidP="00057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Евина</w:t>
            </w:r>
            <w:proofErr w:type="spellEnd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Кристина</w:t>
            </w:r>
            <w:proofErr w:type="spellEnd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08777F" w:rsidRDefault="004541DA" w:rsidP="000575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C74C4E" w:rsidRDefault="004541DA" w:rsidP="000575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7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Зачтено</w:t>
            </w:r>
          </w:p>
        </w:tc>
      </w:tr>
      <w:tr w:rsidR="004541DA" w:rsidRPr="00A048D9" w:rsidTr="004541DA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A50344" w:rsidRDefault="004541DA" w:rsidP="00057534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1DA" w:rsidRPr="00057534" w:rsidRDefault="004541DA" w:rsidP="00057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Цибульчик</w:t>
            </w:r>
            <w:proofErr w:type="spellEnd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Арсений</w:t>
            </w:r>
            <w:proofErr w:type="spellEnd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Олегович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08777F" w:rsidRDefault="004541DA" w:rsidP="000575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C74C4E" w:rsidRDefault="004541DA" w:rsidP="000575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7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Зачтено</w:t>
            </w:r>
          </w:p>
        </w:tc>
      </w:tr>
      <w:tr w:rsidR="004541DA" w:rsidRPr="00A048D9" w:rsidTr="004541DA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A50344" w:rsidRDefault="004541DA" w:rsidP="00057534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1DA" w:rsidRPr="00057534" w:rsidRDefault="004541DA" w:rsidP="00057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Капетинская</w:t>
            </w:r>
            <w:proofErr w:type="spellEnd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Екатерина</w:t>
            </w:r>
            <w:proofErr w:type="spellEnd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08777F" w:rsidRDefault="004541DA" w:rsidP="000575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C74C4E" w:rsidRDefault="004541DA" w:rsidP="000575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7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Зачтено</w:t>
            </w:r>
          </w:p>
        </w:tc>
      </w:tr>
      <w:tr w:rsidR="004541DA" w:rsidRPr="00A048D9" w:rsidTr="004541DA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A50344" w:rsidRDefault="004541DA" w:rsidP="00057534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1DA" w:rsidRPr="00057534" w:rsidRDefault="004541DA" w:rsidP="00057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Онищенко</w:t>
            </w:r>
            <w:proofErr w:type="spellEnd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Василиса</w:t>
            </w:r>
            <w:proofErr w:type="spellEnd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Витальевна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08777F" w:rsidRDefault="004541DA" w:rsidP="000575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C74C4E" w:rsidRDefault="004541DA" w:rsidP="000575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7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Зачтено</w:t>
            </w:r>
          </w:p>
        </w:tc>
      </w:tr>
      <w:tr w:rsidR="004541DA" w:rsidRPr="00A048D9" w:rsidTr="004541DA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A50344" w:rsidRDefault="004541DA" w:rsidP="00057534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1DA" w:rsidRPr="00057534" w:rsidRDefault="004541DA" w:rsidP="00057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Фролова</w:t>
            </w:r>
            <w:proofErr w:type="spellEnd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Полина</w:t>
            </w:r>
            <w:proofErr w:type="spellEnd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08777F" w:rsidRDefault="004541DA" w:rsidP="000575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C74C4E" w:rsidRDefault="004541DA" w:rsidP="000575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7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Зачтено</w:t>
            </w:r>
          </w:p>
        </w:tc>
      </w:tr>
      <w:tr w:rsidR="004541DA" w:rsidRPr="00A048D9" w:rsidTr="004541DA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A50344" w:rsidRDefault="004541DA" w:rsidP="00057534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1DA" w:rsidRPr="00057534" w:rsidRDefault="004541DA" w:rsidP="00057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Фатеева</w:t>
            </w:r>
            <w:proofErr w:type="spellEnd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Евгения</w:t>
            </w:r>
            <w:proofErr w:type="spellEnd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08777F" w:rsidRDefault="004541DA" w:rsidP="000575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C74C4E" w:rsidRDefault="004541DA" w:rsidP="000575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7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явилась</w:t>
            </w:r>
          </w:p>
        </w:tc>
      </w:tr>
      <w:tr w:rsidR="004541DA" w:rsidRPr="00A048D9" w:rsidTr="004541DA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A50344" w:rsidRDefault="004541DA" w:rsidP="00057534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1DA" w:rsidRPr="00057534" w:rsidRDefault="004541DA" w:rsidP="00057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Краснова</w:t>
            </w:r>
            <w:proofErr w:type="spellEnd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Полина</w:t>
            </w:r>
            <w:proofErr w:type="spellEnd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08777F" w:rsidRDefault="004541DA" w:rsidP="000575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C74C4E" w:rsidRDefault="004541DA" w:rsidP="000575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7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Зачтено</w:t>
            </w:r>
          </w:p>
        </w:tc>
      </w:tr>
      <w:tr w:rsidR="004541DA" w:rsidRPr="00A048D9" w:rsidTr="004541DA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A50344" w:rsidRDefault="004541DA" w:rsidP="00057534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1DA" w:rsidRPr="00057534" w:rsidRDefault="004541DA" w:rsidP="00057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Антонова</w:t>
            </w:r>
            <w:proofErr w:type="spellEnd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Алёна</w:t>
            </w:r>
            <w:proofErr w:type="spellEnd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08777F" w:rsidRDefault="004541DA" w:rsidP="000575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C74C4E" w:rsidRDefault="004541DA" w:rsidP="000575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7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явилась</w:t>
            </w:r>
          </w:p>
        </w:tc>
      </w:tr>
      <w:tr w:rsidR="004541DA" w:rsidRPr="00A048D9" w:rsidTr="004541DA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A50344" w:rsidRDefault="004541DA" w:rsidP="00057534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1DA" w:rsidRPr="00057534" w:rsidRDefault="004541DA" w:rsidP="00057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</w:t>
            </w:r>
            <w:proofErr w:type="spellEnd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Ульяна</w:t>
            </w:r>
            <w:proofErr w:type="spellEnd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08777F" w:rsidRDefault="004541DA" w:rsidP="000575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C74C4E" w:rsidRDefault="004541DA" w:rsidP="000575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7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явилась</w:t>
            </w:r>
          </w:p>
        </w:tc>
      </w:tr>
      <w:tr w:rsidR="004541DA" w:rsidRPr="00A048D9" w:rsidTr="004541DA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A50344" w:rsidRDefault="004541DA" w:rsidP="00057534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1DA" w:rsidRPr="00057534" w:rsidRDefault="004541DA" w:rsidP="00057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Курманалин</w:t>
            </w:r>
            <w:proofErr w:type="spellEnd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Ильяс</w:t>
            </w:r>
            <w:proofErr w:type="spellEnd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Кайратович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08777F" w:rsidRDefault="004541DA" w:rsidP="000575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C74C4E" w:rsidRDefault="004541DA" w:rsidP="000575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7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явился</w:t>
            </w:r>
          </w:p>
        </w:tc>
      </w:tr>
      <w:tr w:rsidR="004541DA" w:rsidRPr="00A048D9" w:rsidTr="004541DA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A50344" w:rsidRDefault="004541DA" w:rsidP="00057534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1DA" w:rsidRPr="00057534" w:rsidRDefault="004541DA" w:rsidP="00057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Гладышева</w:t>
            </w:r>
            <w:proofErr w:type="spellEnd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Юлия</w:t>
            </w:r>
            <w:proofErr w:type="spellEnd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Олеговна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08777F" w:rsidRDefault="004541DA" w:rsidP="000575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C74C4E" w:rsidRDefault="004541DA" w:rsidP="000575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7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Зачтено</w:t>
            </w:r>
          </w:p>
        </w:tc>
      </w:tr>
      <w:tr w:rsidR="004541DA" w:rsidRPr="00A048D9" w:rsidTr="004541DA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A50344" w:rsidRDefault="004541DA" w:rsidP="00057534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1DA" w:rsidRPr="00057534" w:rsidRDefault="004541DA" w:rsidP="00057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Вдовина</w:t>
            </w:r>
            <w:proofErr w:type="spellEnd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Варвара</w:t>
            </w:r>
            <w:proofErr w:type="spellEnd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08777F" w:rsidRDefault="004541DA" w:rsidP="000575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16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C74C4E" w:rsidRDefault="004541DA" w:rsidP="000575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7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явилась</w:t>
            </w:r>
          </w:p>
        </w:tc>
      </w:tr>
      <w:tr w:rsidR="004541DA" w:rsidRPr="00A048D9" w:rsidTr="004541DA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A50344" w:rsidRDefault="004541DA" w:rsidP="00057534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1DA" w:rsidRPr="00057534" w:rsidRDefault="004541DA" w:rsidP="00057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Захарова</w:t>
            </w:r>
            <w:proofErr w:type="spellEnd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Ирина</w:t>
            </w:r>
            <w:proofErr w:type="spellEnd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08777F" w:rsidRDefault="004541DA" w:rsidP="000575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C74C4E" w:rsidRDefault="004541DA" w:rsidP="000575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7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Зачтено</w:t>
            </w:r>
          </w:p>
        </w:tc>
      </w:tr>
      <w:tr w:rsidR="004541DA" w:rsidRPr="00A048D9" w:rsidTr="004541DA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A50344" w:rsidRDefault="004541DA" w:rsidP="00057534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1DA" w:rsidRPr="00057534" w:rsidRDefault="004541DA" w:rsidP="00057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Каримова</w:t>
            </w:r>
            <w:proofErr w:type="spellEnd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Арина</w:t>
            </w:r>
            <w:proofErr w:type="spellEnd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Алишеровна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08777F" w:rsidRDefault="004541DA" w:rsidP="000575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C74C4E" w:rsidRDefault="004541DA" w:rsidP="000575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7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явилась</w:t>
            </w:r>
          </w:p>
        </w:tc>
      </w:tr>
      <w:tr w:rsidR="004541DA" w:rsidRPr="00A048D9" w:rsidTr="004541DA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A50344" w:rsidRDefault="004541DA" w:rsidP="00057534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1DA" w:rsidRPr="00057534" w:rsidRDefault="004541DA" w:rsidP="00057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Бирюкова</w:t>
            </w:r>
            <w:proofErr w:type="spellEnd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  <w:proofErr w:type="spellEnd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08777F" w:rsidRDefault="004541DA" w:rsidP="000575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C74C4E" w:rsidRDefault="004541DA" w:rsidP="000575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7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Зачтено</w:t>
            </w:r>
          </w:p>
        </w:tc>
      </w:tr>
      <w:tr w:rsidR="004541DA" w:rsidRPr="00A048D9" w:rsidTr="004541DA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A50344" w:rsidRDefault="004541DA" w:rsidP="00057534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1DA" w:rsidRPr="00057534" w:rsidRDefault="004541DA" w:rsidP="00057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Марков</w:t>
            </w:r>
            <w:proofErr w:type="spellEnd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</w:t>
            </w:r>
            <w:proofErr w:type="spellEnd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Артёмович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08777F" w:rsidRDefault="004541DA" w:rsidP="000575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C74C4E" w:rsidRDefault="004541DA" w:rsidP="000575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7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явился</w:t>
            </w:r>
          </w:p>
        </w:tc>
      </w:tr>
      <w:tr w:rsidR="004541DA" w:rsidRPr="00A048D9" w:rsidTr="004541DA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A50344" w:rsidRDefault="004541DA" w:rsidP="00057534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1DA" w:rsidRPr="00057534" w:rsidRDefault="004541DA" w:rsidP="00057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Нефедов</w:t>
            </w:r>
            <w:proofErr w:type="spellEnd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Родион</w:t>
            </w:r>
            <w:proofErr w:type="spellEnd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08777F" w:rsidRDefault="004541DA" w:rsidP="000575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C74C4E" w:rsidRDefault="004541DA" w:rsidP="000575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7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явился</w:t>
            </w:r>
          </w:p>
        </w:tc>
      </w:tr>
      <w:tr w:rsidR="004541DA" w:rsidRPr="00A048D9" w:rsidTr="004541DA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A50344" w:rsidRDefault="004541DA" w:rsidP="00057534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1DA" w:rsidRPr="00057534" w:rsidRDefault="004541DA" w:rsidP="00057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Белова</w:t>
            </w:r>
            <w:proofErr w:type="spellEnd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Диана</w:t>
            </w:r>
            <w:proofErr w:type="spellEnd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08777F" w:rsidRDefault="004541DA" w:rsidP="000575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C74C4E" w:rsidRDefault="004541DA" w:rsidP="000575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7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явился</w:t>
            </w:r>
          </w:p>
        </w:tc>
      </w:tr>
      <w:tr w:rsidR="004541DA" w:rsidRPr="00A048D9" w:rsidTr="004541DA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A50344" w:rsidRDefault="004541DA" w:rsidP="00057534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1DA" w:rsidRPr="00057534" w:rsidRDefault="004541DA" w:rsidP="00057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</w:t>
            </w:r>
            <w:proofErr w:type="spellEnd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Никита</w:t>
            </w:r>
            <w:proofErr w:type="spellEnd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08777F" w:rsidRDefault="004541DA" w:rsidP="000575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C74C4E" w:rsidRDefault="004541DA" w:rsidP="000575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7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явился</w:t>
            </w:r>
          </w:p>
        </w:tc>
      </w:tr>
      <w:tr w:rsidR="004541DA" w:rsidRPr="00A048D9" w:rsidTr="004541DA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A50344" w:rsidRDefault="004541DA" w:rsidP="00057534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1DA" w:rsidRPr="00057534" w:rsidRDefault="004541DA" w:rsidP="00057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Алиева</w:t>
            </w:r>
            <w:proofErr w:type="spellEnd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Лейла</w:t>
            </w:r>
            <w:proofErr w:type="spellEnd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Маарифовна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08777F" w:rsidRDefault="004541DA" w:rsidP="000575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C74C4E" w:rsidRDefault="004541DA" w:rsidP="000575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7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Зачтено</w:t>
            </w:r>
          </w:p>
        </w:tc>
      </w:tr>
      <w:tr w:rsidR="004541DA" w:rsidRPr="00A048D9" w:rsidTr="004541DA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A50344" w:rsidRDefault="004541DA" w:rsidP="00057534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1DA" w:rsidRPr="00057534" w:rsidRDefault="004541DA" w:rsidP="00057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Курманалин</w:t>
            </w:r>
            <w:proofErr w:type="spellEnd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Дияс</w:t>
            </w:r>
            <w:proofErr w:type="spellEnd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Кайратович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08777F" w:rsidRDefault="004541DA" w:rsidP="000575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C74C4E" w:rsidRDefault="004541DA" w:rsidP="000575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7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явился</w:t>
            </w:r>
          </w:p>
        </w:tc>
      </w:tr>
      <w:tr w:rsidR="004541DA" w:rsidRPr="00A048D9" w:rsidTr="004541DA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A50344" w:rsidRDefault="004541DA" w:rsidP="00057534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1DA" w:rsidRPr="00057534" w:rsidRDefault="004541DA" w:rsidP="00057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Абросимова</w:t>
            </w:r>
            <w:proofErr w:type="spellEnd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Алиса</w:t>
            </w:r>
            <w:proofErr w:type="spellEnd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08777F" w:rsidRDefault="004541DA" w:rsidP="000575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C74C4E" w:rsidRDefault="004541DA" w:rsidP="000575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7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Зачтено</w:t>
            </w:r>
          </w:p>
        </w:tc>
      </w:tr>
      <w:tr w:rsidR="004541DA" w:rsidRPr="00A048D9" w:rsidTr="004541DA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A50344" w:rsidRDefault="004541DA" w:rsidP="00057534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1DA" w:rsidRPr="00057534" w:rsidRDefault="004541DA" w:rsidP="00057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Самуратова</w:t>
            </w:r>
            <w:proofErr w:type="spellEnd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Динара</w:t>
            </w:r>
            <w:proofErr w:type="spellEnd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Романкуловна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08777F" w:rsidRDefault="004541DA" w:rsidP="000575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C74C4E" w:rsidRDefault="004541DA" w:rsidP="000575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7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явилась</w:t>
            </w:r>
          </w:p>
        </w:tc>
      </w:tr>
      <w:tr w:rsidR="004541DA" w:rsidRPr="00A048D9" w:rsidTr="004541DA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A50344" w:rsidRDefault="004541DA" w:rsidP="00057534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1DA" w:rsidRPr="00057534" w:rsidRDefault="004541DA" w:rsidP="00057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Аюпов</w:t>
            </w:r>
            <w:proofErr w:type="spellEnd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Дмитрий</w:t>
            </w:r>
            <w:proofErr w:type="spellEnd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Русланович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08777F" w:rsidRDefault="004541DA" w:rsidP="000575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C74C4E" w:rsidRDefault="004541DA" w:rsidP="000575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7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явился</w:t>
            </w:r>
          </w:p>
        </w:tc>
      </w:tr>
      <w:tr w:rsidR="004541DA" w:rsidRPr="00A048D9" w:rsidTr="004541DA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A50344" w:rsidRDefault="004541DA" w:rsidP="00057534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1DA" w:rsidRPr="00057534" w:rsidRDefault="004541DA" w:rsidP="00057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</w:t>
            </w:r>
            <w:proofErr w:type="spellEnd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  <w:proofErr w:type="spellEnd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08777F" w:rsidRDefault="004541DA" w:rsidP="000575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C74C4E" w:rsidRDefault="004541DA" w:rsidP="000575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7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Зачтено</w:t>
            </w:r>
          </w:p>
        </w:tc>
      </w:tr>
      <w:tr w:rsidR="004541DA" w:rsidRPr="00A048D9" w:rsidTr="004541DA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A50344" w:rsidRDefault="004541DA" w:rsidP="00057534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1DA" w:rsidRPr="00057534" w:rsidRDefault="004541DA" w:rsidP="00057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</w:t>
            </w:r>
            <w:proofErr w:type="spellEnd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</w:t>
            </w:r>
            <w:proofErr w:type="spellEnd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08777F" w:rsidRDefault="004541DA" w:rsidP="000575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C74C4E" w:rsidRDefault="004541DA" w:rsidP="000575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7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Зачтено</w:t>
            </w:r>
          </w:p>
        </w:tc>
      </w:tr>
      <w:tr w:rsidR="004541DA" w:rsidRPr="00A048D9" w:rsidTr="004541DA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A50344" w:rsidRDefault="004541DA" w:rsidP="00057534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1DA" w:rsidRPr="00057534" w:rsidRDefault="004541DA" w:rsidP="00057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Мамонова</w:t>
            </w:r>
            <w:proofErr w:type="spellEnd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Марагарита</w:t>
            </w:r>
            <w:proofErr w:type="spellEnd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7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08777F" w:rsidRDefault="004541DA" w:rsidP="000575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C74C4E" w:rsidRDefault="004541DA" w:rsidP="000575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7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Зачтено</w:t>
            </w:r>
          </w:p>
        </w:tc>
      </w:tr>
      <w:tr w:rsidR="004541DA" w:rsidRPr="00A048D9" w:rsidTr="004541DA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A50344" w:rsidRDefault="004541DA" w:rsidP="00057534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1DA" w:rsidRPr="00C74C4E" w:rsidRDefault="004541DA" w:rsidP="000575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Петрова Виктория Павловна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Default="004541DA" w:rsidP="000575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A" w:rsidRPr="00C74C4E" w:rsidRDefault="004541DA" w:rsidP="000575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7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Зачтено</w:t>
            </w:r>
          </w:p>
        </w:tc>
      </w:tr>
    </w:tbl>
    <w:p w:rsidR="00F878D6" w:rsidRDefault="00F878D6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F878D6" w:rsidRDefault="00F878D6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F878D6" w:rsidRDefault="00F878D6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:rsidR="00F878D6" w:rsidRDefault="00F878D6" w:rsidP="00523801">
      <w:pPr>
        <w:jc w:val="left"/>
        <w:rPr>
          <w:rFonts w:ascii="Times New Roman" w:hAnsi="Times New Roman" w:cs="Times New Roman"/>
          <w:i/>
          <w:sz w:val="18"/>
          <w:szCs w:val="18"/>
          <w:lang w:val="ru-RU"/>
        </w:rPr>
      </w:pPr>
      <w:bookmarkStart w:id="0" w:name="_GoBack"/>
      <w:bookmarkEnd w:id="0"/>
    </w:p>
    <w:sectPr w:rsidR="00F878D6" w:rsidSect="003030F8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9307D"/>
    <w:multiLevelType w:val="hybridMultilevel"/>
    <w:tmpl w:val="B51A43EA"/>
    <w:lvl w:ilvl="0" w:tplc="B694EB9C">
      <w:start w:val="1"/>
      <w:numFmt w:val="decimal"/>
      <w:lvlText w:val="%1."/>
      <w:lvlJc w:val="right"/>
      <w:pPr>
        <w:ind w:left="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30" w:hanging="360"/>
      </w:pPr>
    </w:lvl>
    <w:lvl w:ilvl="2" w:tplc="0419001B" w:tentative="1">
      <w:start w:val="1"/>
      <w:numFmt w:val="lowerRoman"/>
      <w:lvlText w:val="%3."/>
      <w:lvlJc w:val="right"/>
      <w:pPr>
        <w:ind w:left="1550" w:hanging="180"/>
      </w:pPr>
    </w:lvl>
    <w:lvl w:ilvl="3" w:tplc="0419000F" w:tentative="1">
      <w:start w:val="1"/>
      <w:numFmt w:val="decimal"/>
      <w:lvlText w:val="%4."/>
      <w:lvlJc w:val="left"/>
      <w:pPr>
        <w:ind w:left="2270" w:hanging="360"/>
      </w:pPr>
    </w:lvl>
    <w:lvl w:ilvl="4" w:tplc="04190019" w:tentative="1">
      <w:start w:val="1"/>
      <w:numFmt w:val="lowerLetter"/>
      <w:lvlText w:val="%5."/>
      <w:lvlJc w:val="left"/>
      <w:pPr>
        <w:ind w:left="2990" w:hanging="360"/>
      </w:pPr>
    </w:lvl>
    <w:lvl w:ilvl="5" w:tplc="0419001B" w:tentative="1">
      <w:start w:val="1"/>
      <w:numFmt w:val="lowerRoman"/>
      <w:lvlText w:val="%6."/>
      <w:lvlJc w:val="right"/>
      <w:pPr>
        <w:ind w:left="3710" w:hanging="180"/>
      </w:pPr>
    </w:lvl>
    <w:lvl w:ilvl="6" w:tplc="0419000F" w:tentative="1">
      <w:start w:val="1"/>
      <w:numFmt w:val="decimal"/>
      <w:lvlText w:val="%7."/>
      <w:lvlJc w:val="left"/>
      <w:pPr>
        <w:ind w:left="4430" w:hanging="360"/>
      </w:pPr>
    </w:lvl>
    <w:lvl w:ilvl="7" w:tplc="04190019" w:tentative="1">
      <w:start w:val="1"/>
      <w:numFmt w:val="lowerLetter"/>
      <w:lvlText w:val="%8."/>
      <w:lvlJc w:val="left"/>
      <w:pPr>
        <w:ind w:left="5150" w:hanging="360"/>
      </w:pPr>
    </w:lvl>
    <w:lvl w:ilvl="8" w:tplc="0419001B" w:tentative="1">
      <w:start w:val="1"/>
      <w:numFmt w:val="lowerRoman"/>
      <w:lvlText w:val="%9."/>
      <w:lvlJc w:val="right"/>
      <w:pPr>
        <w:ind w:left="5870" w:hanging="180"/>
      </w:pPr>
    </w:lvl>
  </w:abstractNum>
  <w:abstractNum w:abstractNumId="1" w15:restartNumberingAfterBreak="0">
    <w:nsid w:val="0C01318B"/>
    <w:multiLevelType w:val="hybridMultilevel"/>
    <w:tmpl w:val="AA16B128"/>
    <w:lvl w:ilvl="0" w:tplc="B694EB9C">
      <w:start w:val="1"/>
      <w:numFmt w:val="decimal"/>
      <w:lvlText w:val="%1."/>
      <w:lvlJc w:val="righ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" w15:restartNumberingAfterBreak="0">
    <w:nsid w:val="0F304FF3"/>
    <w:multiLevelType w:val="hybridMultilevel"/>
    <w:tmpl w:val="A4A2521C"/>
    <w:lvl w:ilvl="0" w:tplc="B694EB9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35EA9"/>
    <w:multiLevelType w:val="hybridMultilevel"/>
    <w:tmpl w:val="C8AC1334"/>
    <w:lvl w:ilvl="0" w:tplc="D23E1ED2">
      <w:start w:val="1"/>
      <w:numFmt w:val="decimal"/>
      <w:lvlText w:val="%1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B4877CA"/>
    <w:multiLevelType w:val="hybridMultilevel"/>
    <w:tmpl w:val="AE509F98"/>
    <w:lvl w:ilvl="0" w:tplc="B694EB9C">
      <w:start w:val="1"/>
      <w:numFmt w:val="decimal"/>
      <w:lvlText w:val="%1."/>
      <w:lvlJc w:val="righ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B5676B"/>
    <w:multiLevelType w:val="hybridMultilevel"/>
    <w:tmpl w:val="E6EA47A8"/>
    <w:lvl w:ilvl="0" w:tplc="B694EB9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E021AE"/>
    <w:multiLevelType w:val="hybridMultilevel"/>
    <w:tmpl w:val="C8AC1334"/>
    <w:lvl w:ilvl="0" w:tplc="D23E1ED2">
      <w:start w:val="1"/>
      <w:numFmt w:val="decimal"/>
      <w:lvlText w:val="%1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4CC6F72"/>
    <w:multiLevelType w:val="hybridMultilevel"/>
    <w:tmpl w:val="71763C76"/>
    <w:lvl w:ilvl="0" w:tplc="D23E1ED2">
      <w:start w:val="1"/>
      <w:numFmt w:val="decimal"/>
      <w:lvlText w:val="%1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252C5C"/>
    <w:multiLevelType w:val="hybridMultilevel"/>
    <w:tmpl w:val="E6EA47A8"/>
    <w:lvl w:ilvl="0" w:tplc="B694EB9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7"/>
  </w:num>
  <w:num w:numId="5">
    <w:abstractNumId w:val="4"/>
  </w:num>
  <w:num w:numId="6">
    <w:abstractNumId w:val="2"/>
  </w:num>
  <w:num w:numId="7">
    <w:abstractNumId w:val="0"/>
  </w:num>
  <w:num w:numId="8">
    <w:abstractNumId w:val="1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1167"/>
    <w:rsid w:val="00057534"/>
    <w:rsid w:val="000669FA"/>
    <w:rsid w:val="000865B8"/>
    <w:rsid w:val="0008777F"/>
    <w:rsid w:val="000A29D7"/>
    <w:rsid w:val="000C1187"/>
    <w:rsid w:val="000C2208"/>
    <w:rsid w:val="001B3977"/>
    <w:rsid w:val="00210FB6"/>
    <w:rsid w:val="00231966"/>
    <w:rsid w:val="002D731E"/>
    <w:rsid w:val="003030F8"/>
    <w:rsid w:val="00313891"/>
    <w:rsid w:val="00345606"/>
    <w:rsid w:val="00357B3E"/>
    <w:rsid w:val="003666B9"/>
    <w:rsid w:val="003F0A5F"/>
    <w:rsid w:val="00431222"/>
    <w:rsid w:val="004541DA"/>
    <w:rsid w:val="00523801"/>
    <w:rsid w:val="005772E0"/>
    <w:rsid w:val="005D1167"/>
    <w:rsid w:val="005E0F9F"/>
    <w:rsid w:val="00643A80"/>
    <w:rsid w:val="007021C5"/>
    <w:rsid w:val="00772432"/>
    <w:rsid w:val="00791674"/>
    <w:rsid w:val="0081437D"/>
    <w:rsid w:val="00840762"/>
    <w:rsid w:val="00857110"/>
    <w:rsid w:val="008E514C"/>
    <w:rsid w:val="00931626"/>
    <w:rsid w:val="0093180A"/>
    <w:rsid w:val="009A2C0B"/>
    <w:rsid w:val="00A048D9"/>
    <w:rsid w:val="00A50344"/>
    <w:rsid w:val="00B24FA9"/>
    <w:rsid w:val="00C06DCB"/>
    <w:rsid w:val="00C22AAD"/>
    <w:rsid w:val="00C46EC9"/>
    <w:rsid w:val="00C74C4E"/>
    <w:rsid w:val="00CA3801"/>
    <w:rsid w:val="00CB2903"/>
    <w:rsid w:val="00D7730C"/>
    <w:rsid w:val="00E66A3D"/>
    <w:rsid w:val="00EB6C1B"/>
    <w:rsid w:val="00F330B1"/>
    <w:rsid w:val="00F878D6"/>
    <w:rsid w:val="00FB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1243A0-FE63-4FE0-A2CD-BB406EC81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801"/>
    <w:pPr>
      <w:spacing w:after="0" w:line="100" w:lineRule="atLeast"/>
      <w:jc w:val="both"/>
    </w:pPr>
    <w:rPr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38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07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0762"/>
    <w:rPr>
      <w:rFonts w:ascii="Tahoma" w:hAnsi="Tahoma" w:cs="Tahoma"/>
      <w:sz w:val="16"/>
      <w:szCs w:val="16"/>
      <w:lang w:val="en-US" w:bidi="en-US"/>
    </w:rPr>
  </w:style>
  <w:style w:type="table" w:styleId="a6">
    <w:name w:val="Table Grid"/>
    <w:basedOn w:val="a1"/>
    <w:uiPriority w:val="39"/>
    <w:rsid w:val="00F87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9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13B27-9221-4591-A99F-D3531198C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Иляна</dc:creator>
  <cp:keywords/>
  <dc:description/>
  <cp:lastModifiedBy>metodist</cp:lastModifiedBy>
  <cp:revision>45</cp:revision>
  <cp:lastPrinted>2026-08-17T07:14:00Z</cp:lastPrinted>
  <dcterms:created xsi:type="dcterms:W3CDTF">2023-12-19T06:19:00Z</dcterms:created>
  <dcterms:modified xsi:type="dcterms:W3CDTF">2026-08-18T06:13:00Z</dcterms:modified>
</cp:coreProperties>
</file>