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801" w:rsidRDefault="00523801" w:rsidP="0052380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Государственное автономное профессиональное образовательное учреждение                    «Торгово-технологический техникум» г. Орска Оренбургской области</w:t>
      </w:r>
    </w:p>
    <w:p w:rsidR="00523801" w:rsidRDefault="00523801" w:rsidP="003030F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23801" w:rsidRDefault="0008777F" w:rsidP="0052380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ВСТУПИТЕЛЬНОГО ИСПЫТАНИЯ </w:t>
      </w:r>
      <w:r w:rsidR="00523801">
        <w:rPr>
          <w:rFonts w:ascii="Times New Roman" w:hAnsi="Times New Roman" w:cs="Times New Roman"/>
          <w:sz w:val="24"/>
          <w:szCs w:val="24"/>
          <w:lang w:val="ru-RU"/>
        </w:rPr>
        <w:t>№_______</w:t>
      </w:r>
    </w:p>
    <w:p w:rsidR="00523801" w:rsidRPr="00E7446A" w:rsidRDefault="00523801" w:rsidP="00B83F62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Форма </w:t>
      </w:r>
      <w:r w:rsidR="0008777F">
        <w:rPr>
          <w:rFonts w:ascii="Times New Roman" w:hAnsi="Times New Roman" w:cs="Times New Roman"/>
          <w:sz w:val="24"/>
          <w:szCs w:val="24"/>
          <w:lang w:val="ru-RU"/>
        </w:rPr>
        <w:t xml:space="preserve">вступительного испытания </w:t>
      </w:r>
      <w:r>
        <w:rPr>
          <w:rFonts w:ascii="Times New Roman" w:hAnsi="Times New Roman" w:cs="Times New Roman"/>
          <w:sz w:val="24"/>
          <w:szCs w:val="24"/>
          <w:lang w:val="ru-RU"/>
        </w:rPr>
        <w:t>_</w:t>
      </w:r>
      <w:r w:rsidR="00B83F62" w:rsidRPr="00E7446A">
        <w:rPr>
          <w:rFonts w:ascii="Times New Roman" w:hAnsi="Times New Roman" w:cs="Times New Roman"/>
          <w:sz w:val="24"/>
          <w:szCs w:val="24"/>
          <w:u w:val="single"/>
          <w:lang w:val="ru-RU"/>
        </w:rPr>
        <w:t>1. Выполнение линейно-конструктивного рисунка,  2.Собеседование по основам изобразительной грамоты</w:t>
      </w:r>
      <w:r w:rsidRPr="00E7446A">
        <w:rPr>
          <w:rFonts w:ascii="Times New Roman" w:hAnsi="Times New Roman" w:cs="Times New Roman"/>
          <w:sz w:val="24"/>
          <w:szCs w:val="24"/>
          <w:lang w:val="ru-RU"/>
        </w:rPr>
        <w:t>______</w:t>
      </w:r>
      <w:r w:rsidR="00B83F62" w:rsidRPr="00E7446A">
        <w:rPr>
          <w:rFonts w:ascii="Times New Roman" w:hAnsi="Times New Roman" w:cs="Times New Roman"/>
          <w:sz w:val="24"/>
          <w:szCs w:val="24"/>
          <w:lang w:val="ru-RU"/>
        </w:rPr>
        <w:t>__</w:t>
      </w:r>
    </w:p>
    <w:p w:rsidR="0008777F" w:rsidRPr="00E7446A" w:rsidRDefault="0008777F" w:rsidP="0008777F">
      <w:pPr>
        <w:ind w:right="566"/>
        <w:rPr>
          <w:rFonts w:ascii="Times New Roman" w:hAnsi="Times New Roman" w:cs="Times New Roman"/>
          <w:sz w:val="24"/>
          <w:szCs w:val="24"/>
          <w:lang w:val="ru-RU"/>
        </w:rPr>
      </w:pPr>
      <w:r w:rsidRPr="00E7446A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23801" w:rsidRPr="00E7446A">
        <w:rPr>
          <w:rFonts w:ascii="Times New Roman" w:hAnsi="Times New Roman" w:cs="Times New Roman"/>
          <w:sz w:val="24"/>
          <w:szCs w:val="24"/>
          <w:lang w:val="ru-RU"/>
        </w:rPr>
        <w:t>пециальность_</w:t>
      </w:r>
      <w:r w:rsidR="00B83F62" w:rsidRPr="00E7446A">
        <w:rPr>
          <w:rFonts w:ascii="Times New Roman" w:hAnsi="Times New Roman" w:cs="Times New Roman"/>
          <w:sz w:val="24"/>
          <w:szCs w:val="24"/>
          <w:u w:val="single"/>
          <w:lang w:val="ru-RU"/>
        </w:rPr>
        <w:t>43.02.17 Технологии индустрии красоты</w:t>
      </w:r>
      <w:r w:rsidR="00523801" w:rsidRPr="00E7446A">
        <w:rPr>
          <w:rFonts w:ascii="Times New Roman" w:hAnsi="Times New Roman" w:cs="Times New Roman"/>
          <w:sz w:val="24"/>
          <w:szCs w:val="24"/>
          <w:lang w:val="ru-RU"/>
        </w:rPr>
        <w:t>_____</w:t>
      </w:r>
      <w:r w:rsidRPr="00E7446A">
        <w:rPr>
          <w:rFonts w:ascii="Times New Roman" w:hAnsi="Times New Roman" w:cs="Times New Roman"/>
          <w:sz w:val="24"/>
          <w:szCs w:val="24"/>
          <w:lang w:val="ru-RU"/>
        </w:rPr>
        <w:t>________</w:t>
      </w:r>
      <w:r w:rsidR="00B83F62" w:rsidRPr="00E7446A">
        <w:rPr>
          <w:rFonts w:ascii="Times New Roman" w:hAnsi="Times New Roman" w:cs="Times New Roman"/>
          <w:sz w:val="24"/>
          <w:szCs w:val="24"/>
          <w:lang w:val="ru-RU"/>
        </w:rPr>
        <w:t>___</w:t>
      </w:r>
    </w:p>
    <w:p w:rsidR="00523801" w:rsidRPr="00E7446A" w:rsidRDefault="0008777F" w:rsidP="0008777F">
      <w:pPr>
        <w:ind w:right="566"/>
        <w:rPr>
          <w:rFonts w:ascii="Times New Roman" w:hAnsi="Times New Roman" w:cs="Times New Roman"/>
          <w:sz w:val="24"/>
          <w:szCs w:val="24"/>
          <w:lang w:val="ru-RU"/>
        </w:rPr>
      </w:pPr>
      <w:r w:rsidRPr="00E7446A">
        <w:rPr>
          <w:rFonts w:ascii="Times New Roman" w:hAnsi="Times New Roman" w:cs="Times New Roman"/>
          <w:sz w:val="24"/>
          <w:szCs w:val="24"/>
          <w:lang w:val="ru-RU"/>
        </w:rPr>
        <w:t>Направленность (при наличии)</w:t>
      </w:r>
      <w:r w:rsidR="00523801" w:rsidRPr="00E7446A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Pr="00E7446A">
        <w:rPr>
          <w:rFonts w:ascii="Times New Roman" w:hAnsi="Times New Roman" w:cs="Times New Roman"/>
          <w:sz w:val="24"/>
          <w:szCs w:val="24"/>
          <w:u w:val="single"/>
          <w:lang w:val="ru-RU"/>
        </w:rPr>
        <w:t>__</w:t>
      </w:r>
      <w:r w:rsidR="00331818" w:rsidRPr="00E7446A">
        <w:rPr>
          <w:rFonts w:ascii="Times New Roman" w:hAnsi="Times New Roman" w:cs="Times New Roman"/>
          <w:sz w:val="24"/>
          <w:szCs w:val="24"/>
          <w:u w:val="single"/>
          <w:lang w:val="ru-RU"/>
        </w:rPr>
        <w:t>Парикмахерское искусство</w:t>
      </w:r>
      <w:r w:rsidRPr="00E7446A">
        <w:rPr>
          <w:rFonts w:ascii="Times New Roman" w:hAnsi="Times New Roman" w:cs="Times New Roman"/>
          <w:sz w:val="24"/>
          <w:szCs w:val="24"/>
          <w:u w:val="single"/>
          <w:lang w:val="ru-RU"/>
        </w:rPr>
        <w:t>_________________</w:t>
      </w:r>
    </w:p>
    <w:p w:rsidR="00523801" w:rsidRPr="00E7446A" w:rsidRDefault="00523801" w:rsidP="00523801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E7446A">
        <w:rPr>
          <w:rFonts w:ascii="Times New Roman" w:hAnsi="Times New Roman" w:cs="Times New Roman"/>
          <w:sz w:val="24"/>
          <w:szCs w:val="24"/>
          <w:lang w:val="ru-RU"/>
        </w:rPr>
        <w:t xml:space="preserve">Дата проведения </w:t>
      </w:r>
      <w:r w:rsidR="0008777F" w:rsidRPr="00E7446A">
        <w:rPr>
          <w:rFonts w:ascii="Times New Roman" w:hAnsi="Times New Roman" w:cs="Times New Roman"/>
          <w:sz w:val="24"/>
          <w:szCs w:val="24"/>
          <w:lang w:val="ru-RU"/>
        </w:rPr>
        <w:t>вступительного испытания «</w:t>
      </w:r>
      <w:r w:rsidR="00331818" w:rsidRPr="00E7446A">
        <w:rPr>
          <w:rFonts w:ascii="Times New Roman" w:hAnsi="Times New Roman" w:cs="Times New Roman"/>
          <w:sz w:val="24"/>
          <w:szCs w:val="24"/>
          <w:lang w:val="ru-RU"/>
        </w:rPr>
        <w:t xml:space="preserve">15» </w:t>
      </w:r>
      <w:r w:rsidR="00331818" w:rsidRPr="00E7446A">
        <w:rPr>
          <w:rFonts w:ascii="Times New Roman" w:hAnsi="Times New Roman" w:cs="Times New Roman"/>
          <w:sz w:val="24"/>
          <w:szCs w:val="24"/>
          <w:u w:val="single"/>
          <w:lang w:val="ru-RU"/>
        </w:rPr>
        <w:t>августа</w:t>
      </w:r>
      <w:r w:rsidR="000865B8" w:rsidRPr="00E7446A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="000C2208" w:rsidRPr="00E7446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7446A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08777F" w:rsidRPr="00E7446A">
        <w:rPr>
          <w:rFonts w:ascii="Times New Roman" w:hAnsi="Times New Roman" w:cs="Times New Roman"/>
          <w:sz w:val="24"/>
          <w:szCs w:val="24"/>
          <w:u w:val="single"/>
          <w:lang w:val="ru-RU"/>
        </w:rPr>
        <w:t>25</w:t>
      </w:r>
      <w:r w:rsidRPr="00E7446A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:rsidR="00523801" w:rsidRDefault="00523801" w:rsidP="00523801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tbl>
      <w:tblPr>
        <w:tblW w:w="98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2"/>
        <w:gridCol w:w="1559"/>
        <w:gridCol w:w="3686"/>
      </w:tblGrid>
      <w:tr w:rsidR="00786FBF" w:rsidRPr="00092FD5" w:rsidTr="00786FBF">
        <w:trPr>
          <w:cantSplit/>
          <w:trHeight w:val="247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FBF" w:rsidRPr="0008777F" w:rsidRDefault="00786FBF" w:rsidP="00A503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8777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FBF" w:rsidRPr="0008777F" w:rsidRDefault="00786FBF" w:rsidP="00A503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8777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Фамилия, имя, отчество поступающего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86FBF" w:rsidRPr="0008777F" w:rsidRDefault="00786FBF" w:rsidP="00B83F62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8777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№ экзаменационного листа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86FBF" w:rsidRPr="0008777F" w:rsidRDefault="00786FBF" w:rsidP="00B83F62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Итоговая оценка по результатам вступительных испытаний (зачтено/не зачтено)</w:t>
            </w:r>
          </w:p>
        </w:tc>
      </w:tr>
      <w:tr w:rsidR="00786FBF" w:rsidRPr="00E7446A" w:rsidTr="00786FBF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A50344" w:rsidRDefault="00786FBF" w:rsidP="00E7446A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FBF" w:rsidRPr="00E7446A" w:rsidRDefault="00786FBF" w:rsidP="00E7446A">
            <w:pPr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bidi="ar-SA"/>
              </w:rPr>
            </w:pPr>
            <w:r w:rsidRPr="00E7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Азаренкова Виктория Вячеславовна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08777F" w:rsidRDefault="00786FBF" w:rsidP="00E744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3910D4" w:rsidRDefault="00786FBF" w:rsidP="00E744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910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786FBF" w:rsidRPr="00E7446A" w:rsidTr="00786FBF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A50344" w:rsidRDefault="00786FBF" w:rsidP="00E7446A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FBF" w:rsidRPr="00E7446A" w:rsidRDefault="00786FBF" w:rsidP="00E7446A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Комлева Наталия Павловна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08777F" w:rsidRDefault="00786FBF" w:rsidP="00E744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3910D4" w:rsidRDefault="00786FBF" w:rsidP="00E744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910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Зачет</w:t>
            </w:r>
          </w:p>
        </w:tc>
      </w:tr>
      <w:tr w:rsidR="00786FBF" w:rsidRPr="00E7446A" w:rsidTr="00786FBF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A50344" w:rsidRDefault="00786FBF" w:rsidP="00E7446A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FBF" w:rsidRPr="00E7446A" w:rsidRDefault="00786FBF" w:rsidP="00E7446A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Шаповалова Дарья Дмитриевна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08777F" w:rsidRDefault="00786FBF" w:rsidP="00E744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3910D4" w:rsidRDefault="00786FBF" w:rsidP="00E744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910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Зачет</w:t>
            </w:r>
          </w:p>
        </w:tc>
      </w:tr>
      <w:tr w:rsidR="00786FBF" w:rsidRPr="00E7446A" w:rsidTr="00786FBF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A50344" w:rsidRDefault="00786FBF" w:rsidP="00E7446A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FBF" w:rsidRPr="00E7446A" w:rsidRDefault="00786FBF" w:rsidP="00E7446A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Пахомова Елизавета Васильевна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08777F" w:rsidRDefault="00786FBF" w:rsidP="00E744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3910D4" w:rsidRDefault="00786FBF" w:rsidP="00E744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910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786FBF" w:rsidRPr="00E7446A" w:rsidTr="00786FBF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A50344" w:rsidRDefault="00786FBF" w:rsidP="00E7446A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FBF" w:rsidRPr="00E7446A" w:rsidRDefault="00786FBF" w:rsidP="00E7446A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Саблина Ксения Константиновна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08777F" w:rsidRDefault="00786FBF" w:rsidP="00E744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3910D4" w:rsidRDefault="00786FBF" w:rsidP="00E744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910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Зачет</w:t>
            </w:r>
          </w:p>
        </w:tc>
      </w:tr>
      <w:tr w:rsidR="00786FBF" w:rsidRPr="00E7446A" w:rsidTr="00786FBF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A50344" w:rsidRDefault="00786FBF" w:rsidP="00E7446A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FBF" w:rsidRPr="00E7446A" w:rsidRDefault="00786FBF" w:rsidP="00E7446A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Балясникова Ксения Эдуардовна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08777F" w:rsidRDefault="00786FBF" w:rsidP="00E744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3910D4" w:rsidRDefault="00786FBF" w:rsidP="00E744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910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786FBF" w:rsidRPr="00E7446A" w:rsidTr="00786FBF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A50344" w:rsidRDefault="00786FBF" w:rsidP="00E7446A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FBF" w:rsidRPr="00E7446A" w:rsidRDefault="00786FBF" w:rsidP="00E7446A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Шаймагамбетова Альфия Самиголловна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08777F" w:rsidRDefault="00786FBF" w:rsidP="00E744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3910D4" w:rsidRDefault="00786FBF" w:rsidP="00E744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910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Зачет</w:t>
            </w:r>
          </w:p>
        </w:tc>
      </w:tr>
      <w:tr w:rsidR="00786FBF" w:rsidRPr="00E7446A" w:rsidTr="00786FBF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A50344" w:rsidRDefault="00786FBF" w:rsidP="00E7446A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FBF" w:rsidRPr="00E7446A" w:rsidRDefault="00786FBF" w:rsidP="00E7446A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Тиссен Дарья Алексеевна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08777F" w:rsidRDefault="00786FBF" w:rsidP="00E744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3910D4" w:rsidRDefault="00786FBF" w:rsidP="00E744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910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Зачет</w:t>
            </w:r>
          </w:p>
        </w:tc>
      </w:tr>
      <w:tr w:rsidR="00786FBF" w:rsidRPr="00E7446A" w:rsidTr="00786FBF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A50344" w:rsidRDefault="00786FBF" w:rsidP="00E7446A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FBF" w:rsidRPr="00E7446A" w:rsidRDefault="00786FBF" w:rsidP="00E7446A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Литвинова Виолетта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08777F" w:rsidRDefault="00786FBF" w:rsidP="00E744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3910D4" w:rsidRDefault="00786FBF" w:rsidP="00E744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910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Зачет</w:t>
            </w:r>
          </w:p>
        </w:tc>
      </w:tr>
      <w:tr w:rsidR="00786FBF" w:rsidRPr="00E7446A" w:rsidTr="00786FBF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A50344" w:rsidRDefault="00786FBF" w:rsidP="00E7446A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FBF" w:rsidRPr="00E7446A" w:rsidRDefault="00786FBF" w:rsidP="00E7446A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Феропонтова Виктория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08777F" w:rsidRDefault="00786FBF" w:rsidP="00E744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3910D4" w:rsidRDefault="00786FBF" w:rsidP="00E744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910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Зачет</w:t>
            </w:r>
          </w:p>
        </w:tc>
      </w:tr>
      <w:tr w:rsidR="00786FBF" w:rsidRPr="00E7446A" w:rsidTr="00786FBF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A50344" w:rsidRDefault="00786FBF" w:rsidP="00E7446A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FBF" w:rsidRPr="00E7446A" w:rsidRDefault="00786FBF" w:rsidP="00E7446A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Плеханов Владимир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08777F" w:rsidRDefault="00786FBF" w:rsidP="00E744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3910D4" w:rsidRDefault="00786FBF" w:rsidP="00E744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910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Зачет</w:t>
            </w:r>
          </w:p>
        </w:tc>
      </w:tr>
      <w:tr w:rsidR="00786FBF" w:rsidRPr="00E7446A" w:rsidTr="00786FBF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A50344" w:rsidRDefault="00786FBF" w:rsidP="00E7446A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FBF" w:rsidRPr="00E7446A" w:rsidRDefault="00786FBF" w:rsidP="00E7446A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Ковалева Варвара Леонидовна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08777F" w:rsidRDefault="00786FBF" w:rsidP="00E744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3910D4" w:rsidRDefault="00786FBF" w:rsidP="00E744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910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Зачет</w:t>
            </w:r>
          </w:p>
        </w:tc>
      </w:tr>
      <w:tr w:rsidR="00786FBF" w:rsidRPr="00E7446A" w:rsidTr="00786FBF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A50344" w:rsidRDefault="00786FBF" w:rsidP="00E7446A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FBF" w:rsidRPr="00E7446A" w:rsidRDefault="00786FBF" w:rsidP="00E7446A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Третьякова Анна Алексеевна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08777F" w:rsidRDefault="00786FBF" w:rsidP="00E744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3910D4" w:rsidRDefault="00786FBF" w:rsidP="00E744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910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Зачет</w:t>
            </w:r>
          </w:p>
        </w:tc>
      </w:tr>
      <w:tr w:rsidR="00786FBF" w:rsidRPr="00E7446A" w:rsidTr="00786FBF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A50344" w:rsidRDefault="00786FBF" w:rsidP="00E7446A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FBF" w:rsidRPr="00E7446A" w:rsidRDefault="00786FBF" w:rsidP="00E7446A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Мукашева Анжелика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08777F" w:rsidRDefault="00786FBF" w:rsidP="00E744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3910D4" w:rsidRDefault="00786FBF" w:rsidP="00E744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910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Зачет</w:t>
            </w:r>
          </w:p>
        </w:tc>
      </w:tr>
      <w:tr w:rsidR="00786FBF" w:rsidRPr="00E7446A" w:rsidTr="00786FBF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A50344" w:rsidRDefault="00786FBF" w:rsidP="00E7446A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FBF" w:rsidRPr="00E7446A" w:rsidRDefault="00786FBF" w:rsidP="00E7446A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Тужилина Анастасия Романовна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08777F" w:rsidRDefault="00786FBF" w:rsidP="00E744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3910D4" w:rsidRDefault="00786FBF" w:rsidP="00E744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910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Зачет</w:t>
            </w:r>
          </w:p>
        </w:tc>
      </w:tr>
      <w:tr w:rsidR="00786FBF" w:rsidRPr="00E7446A" w:rsidTr="00786FBF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A50344" w:rsidRDefault="00786FBF" w:rsidP="00E7446A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FBF" w:rsidRPr="00E7446A" w:rsidRDefault="00786FBF" w:rsidP="00E7446A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Шеина Илина Арсеновна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08777F" w:rsidRDefault="00786FBF" w:rsidP="00E744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3910D4" w:rsidRDefault="00786FBF" w:rsidP="00E744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910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786FBF" w:rsidRPr="00E7446A" w:rsidTr="00786FBF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A50344" w:rsidRDefault="00786FBF" w:rsidP="00E7446A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FBF" w:rsidRPr="00E7446A" w:rsidRDefault="00786FBF" w:rsidP="00E7446A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Богинина Дарья Андреевна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08777F" w:rsidRDefault="00786FBF" w:rsidP="00E744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3910D4" w:rsidRDefault="00786FBF" w:rsidP="00E744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910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Зачет</w:t>
            </w:r>
          </w:p>
        </w:tc>
      </w:tr>
      <w:tr w:rsidR="00786FBF" w:rsidRPr="00E7446A" w:rsidTr="00786FBF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A50344" w:rsidRDefault="00786FBF" w:rsidP="00E7446A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FBF" w:rsidRPr="00E7446A" w:rsidRDefault="00786FBF" w:rsidP="00E7446A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Жуматий Таисия Анатольевна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08777F" w:rsidRDefault="00786FBF" w:rsidP="00E744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3910D4" w:rsidRDefault="00786FBF" w:rsidP="00E744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910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Зачет</w:t>
            </w:r>
          </w:p>
        </w:tc>
      </w:tr>
      <w:tr w:rsidR="00786FBF" w:rsidRPr="00E7446A" w:rsidTr="00786FBF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A50344" w:rsidRDefault="00786FBF" w:rsidP="00E7446A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FBF" w:rsidRPr="00E7446A" w:rsidRDefault="00786FBF" w:rsidP="00E7446A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Перова Вера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08777F" w:rsidRDefault="00786FBF" w:rsidP="00E744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3910D4" w:rsidRDefault="00786FBF" w:rsidP="00E744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910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Зачет</w:t>
            </w:r>
          </w:p>
        </w:tc>
      </w:tr>
      <w:tr w:rsidR="00786FBF" w:rsidRPr="00E7446A" w:rsidTr="00786FBF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A50344" w:rsidRDefault="00786FBF" w:rsidP="00E7446A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FBF" w:rsidRPr="00E7446A" w:rsidRDefault="00786FBF" w:rsidP="00E7446A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Назарко Анастасия Андреевна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08777F" w:rsidRDefault="00786FBF" w:rsidP="00E744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3910D4" w:rsidRDefault="00786FBF" w:rsidP="00E744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910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786FBF" w:rsidRPr="00E7446A" w:rsidTr="00786FBF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A50344" w:rsidRDefault="00786FBF" w:rsidP="00E7446A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FBF" w:rsidRPr="00E7446A" w:rsidRDefault="00786FBF" w:rsidP="00E7446A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Климова Алиса Евгеньевна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08777F" w:rsidRDefault="00786FBF" w:rsidP="00E744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3910D4" w:rsidRDefault="00786FBF" w:rsidP="00E744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910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Зачет</w:t>
            </w:r>
          </w:p>
        </w:tc>
      </w:tr>
      <w:tr w:rsidR="00786FBF" w:rsidRPr="00E7446A" w:rsidTr="00786FBF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A50344" w:rsidRDefault="00786FBF" w:rsidP="00E7446A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FBF" w:rsidRPr="00E7446A" w:rsidRDefault="00786FBF" w:rsidP="00E7446A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Полякова Анастасия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08777F" w:rsidRDefault="00786FBF" w:rsidP="00E744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3910D4" w:rsidRDefault="00786FBF" w:rsidP="00E744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910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786FBF" w:rsidRPr="00E7446A" w:rsidTr="00786FBF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A50344" w:rsidRDefault="00786FBF" w:rsidP="00E7446A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FBF" w:rsidRPr="00E7446A" w:rsidRDefault="00786FBF" w:rsidP="00E7446A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Хананова Маргарита Евгеньевна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08777F" w:rsidRDefault="00786FBF" w:rsidP="00E744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3910D4" w:rsidRDefault="00786FBF" w:rsidP="00E744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910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786FBF" w:rsidRPr="00E7446A" w:rsidTr="00786FBF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A50344" w:rsidRDefault="00786FBF" w:rsidP="00E7446A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FBF" w:rsidRPr="00E7446A" w:rsidRDefault="00786FBF" w:rsidP="00E7446A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Осипова Дарья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08777F" w:rsidRDefault="00786FBF" w:rsidP="00E744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3910D4" w:rsidRDefault="00786FBF" w:rsidP="00E744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910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786FBF" w:rsidRPr="00E7446A" w:rsidTr="00786FBF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A50344" w:rsidRDefault="00786FBF" w:rsidP="00E7446A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FBF" w:rsidRPr="00E7446A" w:rsidRDefault="00786FBF" w:rsidP="00E7446A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Руппель Дарья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08777F" w:rsidRDefault="00786FBF" w:rsidP="00E744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3910D4" w:rsidRDefault="00786FBF" w:rsidP="00E744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910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Не зачет</w:t>
            </w:r>
          </w:p>
        </w:tc>
      </w:tr>
      <w:tr w:rsidR="00786FBF" w:rsidRPr="00E7446A" w:rsidTr="00786FBF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A50344" w:rsidRDefault="00786FBF" w:rsidP="00E7446A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6FBF" w:rsidRPr="00E7446A" w:rsidRDefault="00786FBF" w:rsidP="00E7446A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Мясникова Кристина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08777F" w:rsidRDefault="00786FBF" w:rsidP="00E744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3910D4" w:rsidRDefault="00786FBF" w:rsidP="00E744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910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Зачет</w:t>
            </w:r>
          </w:p>
        </w:tc>
      </w:tr>
      <w:tr w:rsidR="00786FBF" w:rsidRPr="00E7446A" w:rsidTr="00786FBF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A50344" w:rsidRDefault="00786FBF" w:rsidP="00E7446A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FBF" w:rsidRPr="00E7446A" w:rsidRDefault="00786FBF" w:rsidP="00E7446A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Сергеева Зоя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08777F" w:rsidRDefault="00786FBF" w:rsidP="00E744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3910D4" w:rsidRDefault="00786FBF" w:rsidP="00E744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910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786FBF" w:rsidRPr="00E7446A" w:rsidTr="00786FBF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A50344" w:rsidRDefault="00786FBF" w:rsidP="00E7446A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FBF" w:rsidRPr="00E7446A" w:rsidRDefault="00786FBF" w:rsidP="00E7446A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Лопатникова Юлия Алексеевна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08777F" w:rsidRDefault="00786FBF" w:rsidP="00E744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3910D4" w:rsidRDefault="00786FBF" w:rsidP="00E744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910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Зачет</w:t>
            </w:r>
          </w:p>
        </w:tc>
      </w:tr>
      <w:tr w:rsidR="00786FBF" w:rsidRPr="00E7446A" w:rsidTr="00786FBF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A50344" w:rsidRDefault="00786FBF" w:rsidP="00E7446A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FBF" w:rsidRPr="00E7446A" w:rsidRDefault="00786FBF" w:rsidP="00E7446A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Кранга Анастасия Евгеньевна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08777F" w:rsidRDefault="00786FBF" w:rsidP="00E744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3910D4" w:rsidRDefault="00786FBF" w:rsidP="00E744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910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  <w:tr w:rsidR="00786FBF" w:rsidRPr="00E7446A" w:rsidTr="00786FBF">
        <w:trPr>
          <w:trHeight w:val="3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A50344" w:rsidRDefault="00786FBF" w:rsidP="00E7446A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FBF" w:rsidRPr="00E7446A" w:rsidRDefault="00786FBF" w:rsidP="00E7446A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Байтубетова Снежана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08777F" w:rsidRDefault="00786FBF" w:rsidP="00E7446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BF" w:rsidRPr="003910D4" w:rsidRDefault="00786FBF" w:rsidP="00E744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910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Не явилась</w:t>
            </w:r>
          </w:p>
        </w:tc>
      </w:tr>
    </w:tbl>
    <w:p w:rsidR="009A2C0B" w:rsidRDefault="009A2C0B" w:rsidP="00523801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sectPr w:rsidR="009A2C0B" w:rsidSect="003030F8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9307D"/>
    <w:multiLevelType w:val="hybridMultilevel"/>
    <w:tmpl w:val="B51A43EA"/>
    <w:lvl w:ilvl="0" w:tplc="B694EB9C">
      <w:start w:val="1"/>
      <w:numFmt w:val="decimal"/>
      <w:lvlText w:val="%1."/>
      <w:lvlJc w:val="right"/>
      <w:pPr>
        <w:ind w:left="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0" w:hanging="360"/>
      </w:pPr>
    </w:lvl>
    <w:lvl w:ilvl="2" w:tplc="0419001B" w:tentative="1">
      <w:start w:val="1"/>
      <w:numFmt w:val="lowerRoman"/>
      <w:lvlText w:val="%3."/>
      <w:lvlJc w:val="right"/>
      <w:pPr>
        <w:ind w:left="1550" w:hanging="180"/>
      </w:pPr>
    </w:lvl>
    <w:lvl w:ilvl="3" w:tplc="0419000F" w:tentative="1">
      <w:start w:val="1"/>
      <w:numFmt w:val="decimal"/>
      <w:lvlText w:val="%4."/>
      <w:lvlJc w:val="left"/>
      <w:pPr>
        <w:ind w:left="2270" w:hanging="360"/>
      </w:pPr>
    </w:lvl>
    <w:lvl w:ilvl="4" w:tplc="04190019" w:tentative="1">
      <w:start w:val="1"/>
      <w:numFmt w:val="lowerLetter"/>
      <w:lvlText w:val="%5."/>
      <w:lvlJc w:val="left"/>
      <w:pPr>
        <w:ind w:left="2990" w:hanging="360"/>
      </w:pPr>
    </w:lvl>
    <w:lvl w:ilvl="5" w:tplc="0419001B" w:tentative="1">
      <w:start w:val="1"/>
      <w:numFmt w:val="lowerRoman"/>
      <w:lvlText w:val="%6."/>
      <w:lvlJc w:val="right"/>
      <w:pPr>
        <w:ind w:left="3710" w:hanging="180"/>
      </w:pPr>
    </w:lvl>
    <w:lvl w:ilvl="6" w:tplc="0419000F" w:tentative="1">
      <w:start w:val="1"/>
      <w:numFmt w:val="decimal"/>
      <w:lvlText w:val="%7."/>
      <w:lvlJc w:val="left"/>
      <w:pPr>
        <w:ind w:left="4430" w:hanging="360"/>
      </w:pPr>
    </w:lvl>
    <w:lvl w:ilvl="7" w:tplc="04190019" w:tentative="1">
      <w:start w:val="1"/>
      <w:numFmt w:val="lowerLetter"/>
      <w:lvlText w:val="%8."/>
      <w:lvlJc w:val="left"/>
      <w:pPr>
        <w:ind w:left="5150" w:hanging="360"/>
      </w:pPr>
    </w:lvl>
    <w:lvl w:ilvl="8" w:tplc="0419001B" w:tentative="1">
      <w:start w:val="1"/>
      <w:numFmt w:val="lowerRoman"/>
      <w:lvlText w:val="%9."/>
      <w:lvlJc w:val="right"/>
      <w:pPr>
        <w:ind w:left="5870" w:hanging="180"/>
      </w:pPr>
    </w:lvl>
  </w:abstractNum>
  <w:abstractNum w:abstractNumId="1" w15:restartNumberingAfterBreak="0">
    <w:nsid w:val="0C01318B"/>
    <w:multiLevelType w:val="hybridMultilevel"/>
    <w:tmpl w:val="AA16B128"/>
    <w:lvl w:ilvl="0" w:tplc="B694EB9C">
      <w:start w:val="1"/>
      <w:numFmt w:val="decimal"/>
      <w:lvlText w:val="%1."/>
      <w:lvlJc w:val="righ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" w15:restartNumberingAfterBreak="0">
    <w:nsid w:val="0F304FF3"/>
    <w:multiLevelType w:val="hybridMultilevel"/>
    <w:tmpl w:val="A4A2521C"/>
    <w:lvl w:ilvl="0" w:tplc="B694EB9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35EA9"/>
    <w:multiLevelType w:val="hybridMultilevel"/>
    <w:tmpl w:val="C8AC1334"/>
    <w:lvl w:ilvl="0" w:tplc="D23E1ED2">
      <w:start w:val="1"/>
      <w:numFmt w:val="decimal"/>
      <w:lvlText w:val="%1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B4877CA"/>
    <w:multiLevelType w:val="hybridMultilevel"/>
    <w:tmpl w:val="AE509F98"/>
    <w:lvl w:ilvl="0" w:tplc="B694EB9C">
      <w:start w:val="1"/>
      <w:numFmt w:val="decimal"/>
      <w:lvlText w:val="%1."/>
      <w:lvlJc w:val="righ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B5676B"/>
    <w:multiLevelType w:val="hybridMultilevel"/>
    <w:tmpl w:val="E6EA47A8"/>
    <w:lvl w:ilvl="0" w:tplc="B694EB9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E021AE"/>
    <w:multiLevelType w:val="hybridMultilevel"/>
    <w:tmpl w:val="C8AC1334"/>
    <w:lvl w:ilvl="0" w:tplc="D23E1ED2">
      <w:start w:val="1"/>
      <w:numFmt w:val="decimal"/>
      <w:lvlText w:val="%1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4CC6F72"/>
    <w:multiLevelType w:val="hybridMultilevel"/>
    <w:tmpl w:val="71763C76"/>
    <w:lvl w:ilvl="0" w:tplc="D23E1ED2">
      <w:start w:val="1"/>
      <w:numFmt w:val="decimal"/>
      <w:lvlText w:val="%1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252C5C"/>
    <w:multiLevelType w:val="hybridMultilevel"/>
    <w:tmpl w:val="E6EA47A8"/>
    <w:lvl w:ilvl="0" w:tplc="B694EB9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7"/>
  </w:num>
  <w:num w:numId="5">
    <w:abstractNumId w:val="4"/>
  </w:num>
  <w:num w:numId="6">
    <w:abstractNumId w:val="2"/>
  </w:num>
  <w:num w:numId="7">
    <w:abstractNumId w:val="0"/>
  </w:num>
  <w:num w:numId="8">
    <w:abstractNumId w:val="1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D1167"/>
    <w:rsid w:val="000669FA"/>
    <w:rsid w:val="00085F09"/>
    <w:rsid w:val="000865B8"/>
    <w:rsid w:val="0008777F"/>
    <w:rsid w:val="00092FD5"/>
    <w:rsid w:val="000A29D7"/>
    <w:rsid w:val="000C1187"/>
    <w:rsid w:val="000C2208"/>
    <w:rsid w:val="00120F99"/>
    <w:rsid w:val="00187AC8"/>
    <w:rsid w:val="001927F6"/>
    <w:rsid w:val="001B3977"/>
    <w:rsid w:val="00210FB6"/>
    <w:rsid w:val="00231966"/>
    <w:rsid w:val="002D731E"/>
    <w:rsid w:val="003030F8"/>
    <w:rsid w:val="00313891"/>
    <w:rsid w:val="00331818"/>
    <w:rsid w:val="00345606"/>
    <w:rsid w:val="00357B3E"/>
    <w:rsid w:val="003666B9"/>
    <w:rsid w:val="003910D4"/>
    <w:rsid w:val="003F0A5F"/>
    <w:rsid w:val="00431222"/>
    <w:rsid w:val="00523801"/>
    <w:rsid w:val="005772E0"/>
    <w:rsid w:val="005D1167"/>
    <w:rsid w:val="00693481"/>
    <w:rsid w:val="007021C5"/>
    <w:rsid w:val="00772432"/>
    <w:rsid w:val="00786FBF"/>
    <w:rsid w:val="0081437D"/>
    <w:rsid w:val="00840762"/>
    <w:rsid w:val="00857110"/>
    <w:rsid w:val="008E514C"/>
    <w:rsid w:val="00931626"/>
    <w:rsid w:val="0093180A"/>
    <w:rsid w:val="009A2C0B"/>
    <w:rsid w:val="00A50344"/>
    <w:rsid w:val="00B24FA9"/>
    <w:rsid w:val="00B83F62"/>
    <w:rsid w:val="00C06DCB"/>
    <w:rsid w:val="00CB2903"/>
    <w:rsid w:val="00D7730C"/>
    <w:rsid w:val="00DD2E2C"/>
    <w:rsid w:val="00E354F0"/>
    <w:rsid w:val="00E66A3D"/>
    <w:rsid w:val="00E7446A"/>
    <w:rsid w:val="00EB6C1B"/>
    <w:rsid w:val="00F330B1"/>
    <w:rsid w:val="00F500B7"/>
    <w:rsid w:val="00FB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8710C"/>
  <w15:docId w15:val="{19AF5A37-9FE3-4FE5-81B7-923530C23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801"/>
    <w:pPr>
      <w:spacing w:after="0" w:line="100" w:lineRule="atLeast"/>
      <w:jc w:val="both"/>
    </w:pPr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38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07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0762"/>
    <w:rPr>
      <w:rFonts w:ascii="Tahoma" w:hAnsi="Tahoma" w:cs="Tahoma"/>
      <w:sz w:val="16"/>
      <w:szCs w:val="16"/>
      <w:lang w:val="en-US" w:bidi="en-US"/>
    </w:rPr>
  </w:style>
  <w:style w:type="table" w:styleId="a6">
    <w:name w:val="Table Grid"/>
    <w:basedOn w:val="a1"/>
    <w:uiPriority w:val="39"/>
    <w:rsid w:val="00187AC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9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D7E6D-CC8E-4743-9897-3BB48918D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Иляна</dc:creator>
  <cp:keywords/>
  <dc:description/>
  <cp:lastModifiedBy>metodist</cp:lastModifiedBy>
  <cp:revision>47</cp:revision>
  <cp:lastPrinted>2026-08-17T07:12:00Z</cp:lastPrinted>
  <dcterms:created xsi:type="dcterms:W3CDTF">2023-12-19T06:19:00Z</dcterms:created>
  <dcterms:modified xsi:type="dcterms:W3CDTF">2026-08-18T06:13:00Z</dcterms:modified>
</cp:coreProperties>
</file>